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4A8E" w14:textId="77777777" w:rsidR="009428CB" w:rsidRDefault="00063A9D" w:rsidP="008D6D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08247657"/>
      <w:bookmarkEnd w:id="0"/>
      <w:r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</w:t>
      </w:r>
      <w:r w:rsidR="0096541C" w:rsidRPr="009428CB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>าร</w:t>
      </w:r>
      <w:r w:rsidR="009428CB"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เข้าพบรองผู้ว่าราชการจังหวัดกำแพงเพชร </w:t>
      </w:r>
    </w:p>
    <w:p w14:paraId="57CD2A41" w14:textId="77777777" w:rsidR="009428CB" w:rsidRDefault="0096541C" w:rsidP="008D6DA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28CB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  <w:r w:rsidR="00D87D73"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เชิงปฏิบัติการ </w:t>
      </w:r>
      <w:r w:rsidR="00D87D73" w:rsidRPr="00AE5F00">
        <w:rPr>
          <w:rFonts w:ascii="TH SarabunPSK" w:hAnsi="TH SarabunPSK" w:cs="TH SarabunPSK"/>
          <w:b/>
          <w:bCs/>
          <w:sz w:val="32"/>
          <w:szCs w:val="32"/>
        </w:rPr>
        <w:t>“</w:t>
      </w:r>
      <w:bookmarkStart w:id="1" w:name="_Hlk104655897"/>
      <w:r w:rsidR="00D87D73"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การใช้ประโยชน์จากผลงานวิจัยสู่การวางแผนของจังหวัด</w:t>
      </w:r>
      <w:bookmarkEnd w:id="1"/>
      <w:r w:rsidR="00D87D73" w:rsidRPr="00AE5F00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3B9A9F54" w14:textId="4186EB9D" w:rsidR="00063A9D" w:rsidRPr="00D87D73" w:rsidRDefault="009428CB" w:rsidP="008D6DA4">
      <w:pPr>
        <w:spacing w:after="0" w:line="240" w:lineRule="auto"/>
        <w:jc w:val="center"/>
        <w:rPr>
          <w:rStyle w:val="fontstyle01"/>
          <w:rFonts w:ascii="TH SarabunPSK" w:hAnsi="TH SarabunPSK" w:cs="TH SarabunPSK"/>
          <w:color w:val="auto"/>
        </w:rPr>
      </w:pPr>
      <w:r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การประชุมสรุปข้อหารือ</w:t>
      </w:r>
      <w:r w:rsidR="00B00417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การส่งมอบ</w:t>
      </w:r>
      <w:r w:rsidR="00524B6E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ผลการวิจัย</w:t>
      </w:r>
    </w:p>
    <w:p w14:paraId="45BC353C" w14:textId="39525D68" w:rsidR="0096541C" w:rsidRPr="00B80E0E" w:rsidRDefault="0096541C" w:rsidP="008D6DA4">
      <w:pPr>
        <w:spacing w:after="0" w:line="240" w:lineRule="auto"/>
        <w:jc w:val="center"/>
        <w:rPr>
          <w:rFonts w:ascii="TH SarabunPSK" w:hAnsi="TH SarabunPSK" w:cs="TH SarabunPSK"/>
        </w:rPr>
      </w:pPr>
      <w:r w:rsidRPr="00B80E0E">
        <w:rPr>
          <w:rStyle w:val="fontstyle01"/>
          <w:rFonts w:ascii="TH SarabunPSK" w:hAnsi="TH SarabunPSK" w:cs="TH SarabunPSK" w:hint="cs"/>
          <w:cs/>
        </w:rPr>
        <w:t>แผนงานยุทธศาสตร์เป้าหมาย (</w:t>
      </w:r>
      <w:r w:rsidRPr="00B80E0E">
        <w:rPr>
          <w:rStyle w:val="fontstyle01"/>
          <w:rFonts w:ascii="TH SarabunPSK" w:hAnsi="TH SarabunPSK" w:cs="TH SarabunPSK" w:hint="cs"/>
        </w:rPr>
        <w:t xml:space="preserve">Spearhead) </w:t>
      </w:r>
      <w:r w:rsidRPr="00B80E0E">
        <w:rPr>
          <w:rStyle w:val="fontstyle01"/>
          <w:rFonts w:ascii="TH SarabunPSK" w:hAnsi="TH SarabunPSK" w:cs="TH SarabunPSK" w:hint="cs"/>
          <w:cs/>
        </w:rPr>
        <w:t xml:space="preserve">ด้านสังคม แผนงานการบริหารจัดการน้ำ </w:t>
      </w:r>
      <w:r w:rsidR="00063A9D" w:rsidRPr="00B80E0E">
        <w:rPr>
          <w:rStyle w:val="fontstyle01"/>
          <w:rFonts w:ascii="TH SarabunPSK" w:hAnsi="TH SarabunPSK" w:cs="TH SarabunPSK" w:hint="cs"/>
          <w:cs/>
        </w:rPr>
        <w:t>กลุ่มที่</w:t>
      </w:r>
      <w:r w:rsidRPr="00B80E0E">
        <w:rPr>
          <w:rStyle w:val="fontstyle01"/>
          <w:rFonts w:ascii="TH SarabunPSK" w:hAnsi="TH SarabunPSK" w:cs="TH SarabunPSK" w:hint="cs"/>
          <w:cs/>
        </w:rPr>
        <w:t xml:space="preserve"> </w:t>
      </w:r>
      <w:r w:rsidRPr="00B80E0E">
        <w:rPr>
          <w:rStyle w:val="fontstyle01"/>
          <w:rFonts w:ascii="TH SarabunPSK" w:hAnsi="TH SarabunPSK" w:cs="TH SarabunPSK" w:hint="cs"/>
        </w:rPr>
        <w:t>2</w:t>
      </w:r>
      <w:r w:rsidRPr="00B80E0E">
        <w:rPr>
          <w:rFonts w:ascii="TH SarabunPSK" w:hAnsi="TH SarabunPSK" w:cs="TH SarabunPSK" w:hint="cs"/>
          <w:color w:val="000000"/>
          <w:sz w:val="32"/>
          <w:szCs w:val="32"/>
        </w:rPr>
        <w:br/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วันที่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>1</w:t>
      </w:r>
      <w:r w:rsidR="00063A9D" w:rsidRPr="00B80E0E">
        <w:rPr>
          <w:rStyle w:val="fontstyle21"/>
          <w:rFonts w:ascii="TH SarabunPSK" w:hAnsi="TH SarabunPSK" w:cs="TH SarabunPSK"/>
          <w:b/>
          <w:bCs/>
        </w:rPr>
        <w:t>4-</w:t>
      </w:r>
      <w:r w:rsidRPr="00B80E0E">
        <w:rPr>
          <w:rStyle w:val="fontstyle21"/>
          <w:rFonts w:ascii="TH SarabunPSK" w:hAnsi="TH SarabunPSK" w:cs="TH SarabunPSK" w:hint="cs"/>
          <w:b/>
          <w:bCs/>
        </w:rPr>
        <w:t>1</w:t>
      </w:r>
      <w:r w:rsidR="00063A9D" w:rsidRPr="00B80E0E">
        <w:rPr>
          <w:rStyle w:val="fontstyle21"/>
          <w:rFonts w:ascii="TH SarabunPSK" w:hAnsi="TH SarabunPSK" w:cs="TH SarabunPSK"/>
          <w:b/>
          <w:bCs/>
        </w:rPr>
        <w:t>5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 </w:t>
      </w:r>
      <w:r w:rsidR="00063A9D" w:rsidRPr="00B80E0E">
        <w:rPr>
          <w:rStyle w:val="fontstyle21"/>
          <w:rFonts w:ascii="TH SarabunPSK" w:hAnsi="TH SarabunPSK" w:cs="TH SarabunPSK" w:hint="cs"/>
          <w:b/>
          <w:bCs/>
          <w:cs/>
        </w:rPr>
        <w:t>มิถุนายน</w:t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2565 </w:t>
      </w:r>
      <w:r w:rsidR="00063A9D" w:rsidRPr="00B80E0E">
        <w:rPr>
          <w:rStyle w:val="fontstyle21"/>
          <w:rFonts w:ascii="TH SarabunPSK" w:hAnsi="TH SarabunPSK" w:cs="TH SarabunPSK" w:hint="cs"/>
          <w:b/>
          <w:bCs/>
          <w:cs/>
        </w:rPr>
        <w:t>ณ ศาลากลางจังหวัดกำแพงเพชร</w:t>
      </w:r>
    </w:p>
    <w:p w14:paraId="11725D87" w14:textId="0AF8D373" w:rsidR="00965C47" w:rsidRDefault="00965C47" w:rsidP="009428CB">
      <w:pPr>
        <w:rPr>
          <w:rFonts w:ascii="TH SarabunPSK" w:hAnsi="TH SarabunPSK" w:cs="TH SarabunPSK"/>
          <w:sz w:val="32"/>
          <w:szCs w:val="32"/>
        </w:rPr>
      </w:pPr>
    </w:p>
    <w:p w14:paraId="7CB36BFC" w14:textId="16E9EA05" w:rsidR="006D4605" w:rsidRDefault="00524B6E" w:rsidP="00A70CA0">
      <w:pPr>
        <w:rPr>
          <w:rFonts w:ascii="TH SarabunPSK" w:hAnsi="TH SarabunPSK" w:cs="TH SarabunPSK"/>
          <w:sz w:val="32"/>
          <w:szCs w:val="32"/>
          <w:cs/>
        </w:rPr>
      </w:pPr>
      <w:r w:rsidRPr="0086433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วันที่ </w:t>
      </w:r>
      <w:r w:rsidRPr="0086433D">
        <w:rPr>
          <w:rFonts w:ascii="TH SarabunPSK" w:hAnsi="TH SarabunPSK" w:cs="TH SarabunPSK"/>
          <w:sz w:val="32"/>
          <w:szCs w:val="32"/>
          <w:u w:val="single"/>
        </w:rPr>
        <w:t xml:space="preserve">14 </w:t>
      </w:r>
      <w:r w:rsidRPr="0086433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มิถุนายน </w:t>
      </w:r>
      <w:r w:rsidRPr="0086433D">
        <w:rPr>
          <w:rFonts w:ascii="TH SarabunPSK" w:hAnsi="TH SarabunPSK" w:cs="TH SarabunPSK"/>
          <w:sz w:val="32"/>
          <w:szCs w:val="32"/>
          <w:u w:val="single"/>
        </w:rPr>
        <w:t xml:space="preserve">2565 </w:t>
      </w:r>
      <w:r w:rsidR="0045362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เวลา </w:t>
      </w:r>
      <w:r w:rsidRPr="0086433D">
        <w:rPr>
          <w:rFonts w:ascii="TH SarabunPSK" w:hAnsi="TH SarabunPSK" w:cs="TH SarabunPSK"/>
          <w:sz w:val="32"/>
          <w:szCs w:val="32"/>
          <w:u w:val="single"/>
        </w:rPr>
        <w:t>13.00</w:t>
      </w:r>
      <w:r w:rsidR="0045362B">
        <w:rPr>
          <w:rFonts w:ascii="TH SarabunPSK" w:hAnsi="TH SarabunPSK" w:cs="TH SarabunPSK"/>
          <w:sz w:val="32"/>
          <w:szCs w:val="32"/>
          <w:u w:val="single"/>
        </w:rPr>
        <w:t>-13.30</w:t>
      </w:r>
      <w:r w:rsidRPr="0086433D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86433D">
        <w:rPr>
          <w:rFonts w:ascii="TH SarabunPSK" w:hAnsi="TH SarabunPSK" w:cs="TH SarabunPSK" w:hint="cs"/>
          <w:sz w:val="32"/>
          <w:szCs w:val="32"/>
          <w:u w:val="single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เข้าพบ</w:t>
      </w:r>
      <w:r w:rsidRPr="00524B6E">
        <w:rPr>
          <w:rFonts w:ascii="TH SarabunPSK" w:hAnsi="TH SarabunPSK" w:cs="TH SarabunPSK"/>
          <w:sz w:val="32"/>
          <w:szCs w:val="32"/>
          <w:cs/>
        </w:rPr>
        <w:t>รองผู้ว่าราชการจังหวัดกำแพงเพชร</w:t>
      </w:r>
    </w:p>
    <w:p w14:paraId="72888D9B" w14:textId="2E84FA2F" w:rsidR="007E4A2E" w:rsidRDefault="0086433D" w:rsidP="002C1853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524B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รศ.ดร.สมบัติ ชื่นชูกลิ่น และ </w:t>
      </w:r>
      <w:r w:rsidR="006D4605" w:rsidRPr="003C33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คุณธีติธร </w:t>
      </w:r>
      <w:r w:rsidR="006D4605" w:rsidRPr="00BD1EBC">
        <w:rPr>
          <w:rFonts w:ascii="TH SarabunPSK" w:hAnsi="TH SarabunPSK" w:cs="TH SarabunPSK"/>
          <w:b/>
          <w:bCs/>
          <w:sz w:val="32"/>
          <w:szCs w:val="32"/>
          <w:cs/>
        </w:rPr>
        <w:t>จุลละพราหมณ์</w:t>
      </w:r>
      <w:r w:rsidR="006D4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4B6E" w:rsidRPr="00524B6E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524B6E">
        <w:rPr>
          <w:rFonts w:ascii="TH SarabunPSK" w:hAnsi="TH SarabunPSK" w:cs="TH SarabunPSK" w:hint="cs"/>
          <w:sz w:val="32"/>
          <w:szCs w:val="32"/>
          <w:cs/>
        </w:rPr>
        <w:t>ชี้แจงที่มาและผลการดำเนินโครงการวิจัยตาม</w:t>
      </w:r>
      <w:r w:rsidR="00524B6E" w:rsidRPr="00524B6E">
        <w:rPr>
          <w:rFonts w:ascii="TH SarabunPSK" w:hAnsi="TH SarabunPSK" w:cs="TH SarabunPSK"/>
          <w:sz w:val="32"/>
          <w:szCs w:val="32"/>
          <w:cs/>
        </w:rPr>
        <w:t>แผนงานยุทธศาสตร์เป้าหมาย (</w:t>
      </w:r>
      <w:r w:rsidR="00524B6E" w:rsidRPr="00524B6E">
        <w:rPr>
          <w:rFonts w:ascii="TH SarabunPSK" w:hAnsi="TH SarabunPSK" w:cs="TH SarabunPSK"/>
          <w:sz w:val="32"/>
          <w:szCs w:val="32"/>
        </w:rPr>
        <w:t xml:space="preserve">Spearhead) </w:t>
      </w:r>
      <w:r w:rsidR="00524B6E" w:rsidRPr="00524B6E">
        <w:rPr>
          <w:rFonts w:ascii="TH SarabunPSK" w:hAnsi="TH SarabunPSK" w:cs="TH SarabunPSK"/>
          <w:sz w:val="32"/>
          <w:szCs w:val="32"/>
          <w:cs/>
        </w:rPr>
        <w:t>ด้านสังคม แผนงานการบริหารจัดการน้ำ กลุ่มที่ 2</w:t>
      </w:r>
      <w:r w:rsidRPr="0086433D">
        <w:rPr>
          <w:rFonts w:ascii="TH SarabunPSK" w:hAnsi="TH SarabunPSK" w:cs="TH SarabunPSK"/>
          <w:sz w:val="32"/>
          <w:szCs w:val="32"/>
          <w:cs/>
        </w:rPr>
        <w:t>: การเพิ่มประสิทธิภาพการจัดการน้ำในพื้นที่ชลประทานภาคเหนือตอนล่าง สกสว.</w:t>
      </w:r>
      <w:r w:rsidRPr="0086433D">
        <w:rPr>
          <w:rFonts w:ascii="TH SarabunPSK" w:hAnsi="TH SarabunPSK" w:cs="TH SarabunPSK"/>
          <w:sz w:val="32"/>
          <w:szCs w:val="32"/>
        </w:rPr>
        <w:t>I</w:t>
      </w:r>
      <w:r w:rsidRPr="0086433D">
        <w:rPr>
          <w:rFonts w:ascii="TH SarabunPSK" w:hAnsi="TH SarabunPSK" w:cs="TH SarabunPSK"/>
          <w:sz w:val="32"/>
          <w:szCs w:val="32"/>
          <w:cs/>
        </w:rPr>
        <w:t>วช. มีเป้าหมายเชิงยุทธศาสตร์เพื่อลดค่าเฉลี่ยปริมาณการใช้น้ำลงร้อยละ 15 โดยการศึกษาพัฒนาระบบสนับสนุนการตัดสินใจ และวิเคราะห์พฤติกรรมการตัดสินใจและบริหารน้ำ ประกอบไปด้วย 4 โครงการวิจัย ซึ่งดำเนินงานปี พ.ศ. 2562</w:t>
      </w:r>
      <w:r w:rsidR="00357EA2">
        <w:rPr>
          <w:rFonts w:ascii="TH SarabunPSK" w:hAnsi="TH SarabunPSK" w:cs="TH SarabunPSK"/>
          <w:sz w:val="32"/>
          <w:szCs w:val="32"/>
        </w:rPr>
        <w:t>-2565</w:t>
      </w:r>
      <w:r w:rsidRPr="0086433D">
        <w:rPr>
          <w:rFonts w:ascii="TH SarabunPSK" w:hAnsi="TH SarabunPSK" w:cs="TH SarabunPSK"/>
          <w:sz w:val="32"/>
          <w:szCs w:val="32"/>
          <w:cs/>
        </w:rPr>
        <w:t xml:space="preserve"> และได้ดำเนินการเสร็จสิ้นแล้ว</w:t>
      </w:r>
      <w:r w:rsidR="00357EA2">
        <w:rPr>
          <w:rFonts w:ascii="TH SarabunPSK" w:hAnsi="TH SarabunPSK" w:cs="TH SarabunPSK"/>
          <w:sz w:val="32"/>
          <w:szCs w:val="32"/>
        </w:rPr>
        <w:t xml:space="preserve"> </w:t>
      </w:r>
      <w:r w:rsidR="00357EA2">
        <w:rPr>
          <w:rFonts w:ascii="TH SarabunPSK" w:hAnsi="TH SarabunPSK" w:cs="TH SarabunPSK" w:hint="cs"/>
          <w:sz w:val="32"/>
          <w:szCs w:val="32"/>
          <w:cs/>
        </w:rPr>
        <w:t>เพื่อสร้างผลลัพธ์ที่เป็นรูปธรรม</w:t>
      </w:r>
      <w:r w:rsidRPr="008643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B6E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524B6E">
        <w:rPr>
          <w:rFonts w:ascii="TH SarabunPSK" w:hAnsi="TH SarabunPSK" w:cs="TH SarabunPSK" w:hint="cs"/>
          <w:sz w:val="32"/>
          <w:szCs w:val="32"/>
          <w:cs/>
        </w:rPr>
        <w:t>พื้นที่ดำเนินการที่โครงการส่งน้ำและบำรุงรักษาท่อทองแดง 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สำนักงานชลประทานที่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 w:rsidR="00524B6E">
        <w:rPr>
          <w:rFonts w:ascii="TH SarabunPSK" w:hAnsi="TH SarabunPSK" w:cs="TH SarabunPSK" w:hint="cs"/>
          <w:sz w:val="32"/>
          <w:szCs w:val="32"/>
          <w:cs/>
        </w:rPr>
        <w:t>กรมชลประทาน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และเชิญรองผู้ว่าเป็นประธานการประชุม</w:t>
      </w:r>
      <w:r w:rsidR="00950E2F" w:rsidRPr="00950E2F">
        <w:rPr>
          <w:rFonts w:ascii="TH SarabunPSK" w:hAnsi="TH SarabunPSK" w:cs="TH SarabunPSK"/>
          <w:sz w:val="32"/>
          <w:szCs w:val="32"/>
          <w:cs/>
        </w:rPr>
        <w:t>เชิงปฏิบัติการ “การใช้ประโยชน์จากผลงานวิจัยสู่การวางแผนของจังหวัด”</w:t>
      </w:r>
      <w:r w:rsidR="00950E2F">
        <w:rPr>
          <w:rFonts w:ascii="TH SarabunPSK" w:hAnsi="TH SarabunPSK" w:cs="TH SarabunPSK" w:hint="cs"/>
          <w:sz w:val="32"/>
          <w:szCs w:val="32"/>
          <w:cs/>
        </w:rPr>
        <w:t xml:space="preserve"> ในวันที่ </w:t>
      </w:r>
      <w:r w:rsidR="00950E2F">
        <w:rPr>
          <w:rFonts w:ascii="TH SarabunPSK" w:hAnsi="TH SarabunPSK" w:cs="TH SarabunPSK"/>
          <w:sz w:val="32"/>
          <w:szCs w:val="32"/>
        </w:rPr>
        <w:t xml:space="preserve">15 </w:t>
      </w:r>
      <w:r w:rsidR="00950E2F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="00950E2F">
        <w:rPr>
          <w:rFonts w:ascii="TH SarabunPSK" w:hAnsi="TH SarabunPSK" w:cs="TH SarabunPSK"/>
          <w:sz w:val="32"/>
          <w:szCs w:val="32"/>
        </w:rPr>
        <w:t xml:space="preserve">2565 </w:t>
      </w:r>
      <w:r w:rsidR="00950E2F"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950E2F" w:rsidRPr="00950E2F">
        <w:rPr>
          <w:rFonts w:ascii="TH SarabunPSK" w:hAnsi="TH SarabunPSK" w:cs="TH SarabunPSK"/>
          <w:sz w:val="32"/>
          <w:szCs w:val="32"/>
        </w:rPr>
        <w:t xml:space="preserve">9.00-12.30 </w:t>
      </w:r>
      <w:r w:rsidR="00950E2F" w:rsidRPr="00950E2F">
        <w:rPr>
          <w:rFonts w:ascii="TH SarabunPSK" w:hAnsi="TH SarabunPSK" w:cs="TH SarabunPSK"/>
          <w:sz w:val="32"/>
          <w:szCs w:val="32"/>
          <w:cs/>
        </w:rPr>
        <w:t>น. ณ หอประชุมใหญ่ ศูนย์ราชการจังหวัดกำแพงเพชร</w:t>
      </w:r>
      <w:r w:rsidR="00950E2F">
        <w:rPr>
          <w:rFonts w:ascii="TH SarabunPSK" w:hAnsi="TH SarabunPSK" w:cs="TH SarabunPSK" w:hint="cs"/>
          <w:sz w:val="32"/>
          <w:szCs w:val="32"/>
          <w:cs/>
        </w:rPr>
        <w:t xml:space="preserve"> โดยได้เชิญผู้เกี่ยวข้องด้านต่าง ๆ จากคณะอนุกรรมการทรัพยากรน้ำจังหวัด รวมถึงหัวหน้าส่วนราชการที่เกี่ยวข้องทางด้านการเกษตรและการพานิชย์ และประธานกลุ่มผู้ใช้น้ำและเกษตรแปลงใหญ่ในเขตพื้นที่ศึกษาเข้าร่วมประชุมเชิงปฏิบัติการด้วย เพื่อร่วมกันผลักดัน</w:t>
      </w:r>
      <w:r w:rsidR="00357EA2">
        <w:rPr>
          <w:rFonts w:ascii="TH SarabunPSK" w:hAnsi="TH SarabunPSK" w:cs="TH SarabunPSK" w:hint="cs"/>
          <w:sz w:val="32"/>
          <w:szCs w:val="32"/>
          <w:cs/>
        </w:rPr>
        <w:t xml:space="preserve"> กระตุ้น สร้างการปรับตัวร่วมกันในพื้นที่สามประสาน หน่วยงานภาครัฐ เกษตรกรผู้ใช้น้ำ และนวัตกรรมจาก</w:t>
      </w:r>
      <w:r w:rsidR="00950E2F">
        <w:rPr>
          <w:rFonts w:ascii="TH SarabunPSK" w:hAnsi="TH SarabunPSK" w:cs="TH SarabunPSK" w:hint="cs"/>
          <w:sz w:val="32"/>
          <w:szCs w:val="32"/>
          <w:cs/>
        </w:rPr>
        <w:t>ผลการวิจัยนี้</w:t>
      </w:r>
      <w:r w:rsidR="00357E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0E2F">
        <w:rPr>
          <w:rFonts w:ascii="TH SarabunPSK" w:hAnsi="TH SarabunPSK" w:cs="TH SarabunPSK" w:hint="cs"/>
          <w:sz w:val="32"/>
          <w:szCs w:val="32"/>
          <w:cs/>
        </w:rPr>
        <w:t>ไป</w:t>
      </w:r>
      <w:r w:rsidR="005F1DB7">
        <w:rPr>
          <w:rFonts w:ascii="TH SarabunPSK" w:hAnsi="TH SarabunPSK" w:cs="TH SarabunPSK" w:hint="cs"/>
          <w:sz w:val="32"/>
          <w:szCs w:val="32"/>
          <w:cs/>
        </w:rPr>
        <w:t>ประยุกต์ใช้หรือประกอบการทำแผนพัฒนาทรัพยากรน้ำและการเกษตรของจังหวัด</w:t>
      </w:r>
      <w:r w:rsidR="002268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19B3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22683B">
        <w:rPr>
          <w:rFonts w:ascii="TH SarabunPSK" w:hAnsi="TH SarabunPSK" w:cs="TH SarabunPSK" w:hint="cs"/>
          <w:sz w:val="32"/>
          <w:szCs w:val="32"/>
          <w:cs/>
        </w:rPr>
        <w:t>จะมี</w:t>
      </w:r>
      <w:r w:rsidR="004919B3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22683B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4919B3">
        <w:rPr>
          <w:rFonts w:ascii="TH SarabunPSK" w:hAnsi="TH SarabunPSK" w:cs="TH SarabunPSK" w:hint="cs"/>
          <w:sz w:val="32"/>
          <w:szCs w:val="32"/>
          <w:cs/>
        </w:rPr>
        <w:t xml:space="preserve">แนะเชิงนโยบาย เช่น การพัฒนาเทคโนโลยี </w:t>
      </w:r>
      <w:r w:rsidR="004919B3">
        <w:rPr>
          <w:rFonts w:ascii="TH SarabunPSK" w:hAnsi="TH SarabunPSK" w:cs="TH SarabunPSK"/>
          <w:sz w:val="32"/>
          <w:szCs w:val="32"/>
        </w:rPr>
        <w:t>IOTs</w:t>
      </w:r>
      <w:r w:rsidR="004919B3">
        <w:rPr>
          <w:rFonts w:ascii="TH SarabunPSK" w:hAnsi="TH SarabunPSK" w:cs="TH SarabunPSK" w:hint="cs"/>
          <w:sz w:val="32"/>
          <w:szCs w:val="32"/>
          <w:cs/>
        </w:rPr>
        <w:t>/เกษตรแม่นยำ และฐานข้อมูลน้ำชุมชนเพื่อนำไปประกอบการตัดสินใจสำหรับการจัดทำแผนงาน/โครงการด้านน้ำภายในแผนแม่บทน้ำของจังหวัด</w:t>
      </w:r>
      <w:r w:rsidR="00357EA2">
        <w:rPr>
          <w:rFonts w:ascii="TH SarabunPSK" w:hAnsi="TH SarabunPSK" w:cs="TH SarabunPSK" w:hint="cs"/>
          <w:sz w:val="32"/>
          <w:szCs w:val="32"/>
          <w:cs/>
        </w:rPr>
        <w:t>เพื่อสนับสนุนสำนักงานทรัพยากรน้ำแห่งชาติ ซึ่งแผนการดำเนินงาน</w:t>
      </w:r>
      <w:r w:rsidR="005F1DB7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357EA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524BAC" w:rsidRPr="00524B6E">
        <w:rPr>
          <w:rFonts w:ascii="TH SarabunPSK" w:hAnsi="TH SarabunPSK" w:cs="TH SarabunPSK"/>
          <w:sz w:val="32"/>
          <w:szCs w:val="32"/>
          <w:cs/>
        </w:rPr>
        <w:t>แผนงานยุทธศาสตร์เป้าหมาย (</w:t>
      </w:r>
      <w:r w:rsidR="00524BAC" w:rsidRPr="00524B6E">
        <w:rPr>
          <w:rFonts w:ascii="TH SarabunPSK" w:hAnsi="TH SarabunPSK" w:cs="TH SarabunPSK"/>
          <w:sz w:val="32"/>
          <w:szCs w:val="32"/>
        </w:rPr>
        <w:t xml:space="preserve">Spearhead) </w:t>
      </w:r>
      <w:r w:rsidR="00524BAC" w:rsidRPr="00524B6E">
        <w:rPr>
          <w:rFonts w:ascii="TH SarabunPSK" w:hAnsi="TH SarabunPSK" w:cs="TH SarabunPSK"/>
          <w:sz w:val="32"/>
          <w:szCs w:val="32"/>
          <w:cs/>
        </w:rPr>
        <w:t>ด้านสังคม แผนงานการบริหารจัดการน้ำ กลุ่มที่ 2</w:t>
      </w:r>
      <w:r w:rsidR="00524BAC">
        <w:rPr>
          <w:rFonts w:ascii="TH SarabunPSK" w:hAnsi="TH SarabunPSK" w:cs="TH SarabunPSK" w:hint="cs"/>
          <w:sz w:val="32"/>
          <w:szCs w:val="32"/>
          <w:cs/>
        </w:rPr>
        <w:t xml:space="preserve"> นี้ ซึ่งทางประธานแผนงานฯ จะได้เดินทางมาพบปะหน่วยงานหลักของจังหวัดอีกครั้งหนึ่งเพื่อร่วมกันวางแผนดำเนินงานในระยะต่อไปอย่างไร</w:t>
      </w:r>
    </w:p>
    <w:p w14:paraId="7E27F0D2" w14:textId="2F2BFD98" w:rsidR="00B80E0E" w:rsidRDefault="00111312" w:rsidP="00515EA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-นส.สุพัตรา คล้ายทิม</w:t>
      </w:r>
      <w:r w:rsidRPr="003C33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รองผวจ.กำแพงเพชร </w:t>
      </w:r>
      <w:r w:rsidRPr="00524B6E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ตอบรับและยินดีจะมาเป็นประธานการประชุมในช่วงเช้า และจะมอบหัวหน้าสำนักงานจังหวัดได้อยู่ร่วมกันตลอดการประชุมฯ เนื่องจากรองผู้ว่าฯ จะต้องไปเปิดและร่วมประชุม กรอ.จังหวัดอีกที่หนึ่งด้วยในช่วงเวลาเดียวกัน</w:t>
      </w:r>
    </w:p>
    <w:p w14:paraId="25196214" w14:textId="6737CCA4" w:rsidR="00D87D73" w:rsidRPr="00AE5F00" w:rsidRDefault="00807A60" w:rsidP="00D87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87D73" w:rsidRPr="00284D9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การประชุมเชิงปฏิบัติการ</w:t>
      </w:r>
      <w:r w:rsidR="00D87D73" w:rsidRPr="00AE5F00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D87D73"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การใช้ประโยชน์จากผลงานวิจัยสู่การวางแผนของจังหวัด</w:t>
      </w:r>
      <w:r w:rsidR="00D87D73" w:rsidRPr="00AE5F00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59D46817" w14:textId="77777777" w:rsidR="00D87D73" w:rsidRPr="00AE5F00" w:rsidRDefault="00D87D73" w:rsidP="00D87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Pr="00AE5F00">
        <w:rPr>
          <w:rFonts w:ascii="TH SarabunPSK" w:hAnsi="TH SarabunPSK" w:cs="TH SarabunPSK"/>
          <w:b/>
          <w:bCs/>
          <w:sz w:val="32"/>
          <w:szCs w:val="32"/>
        </w:rPr>
        <w:t xml:space="preserve">15 </w:t>
      </w: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Pr="00AE5F00">
        <w:rPr>
          <w:rFonts w:ascii="TH SarabunPSK" w:hAnsi="TH SarabunPSK" w:cs="TH SarabunPSK"/>
          <w:b/>
          <w:bCs/>
          <w:sz w:val="32"/>
          <w:szCs w:val="32"/>
        </w:rPr>
        <w:t xml:space="preserve">2565 </w:t>
      </w: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>เวลา:</w:t>
      </w:r>
      <w:r w:rsidRPr="00AE5F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2" w:name="_Hlk108167939"/>
      <w:r w:rsidRPr="00AE5F00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AE5F0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AE5F00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AE5F00">
        <w:rPr>
          <w:rFonts w:ascii="TH SarabunPSK" w:hAnsi="TH SarabunPSK" w:cs="TH SarabunPSK" w:hint="cs"/>
          <w:b/>
          <w:bCs/>
          <w:sz w:val="32"/>
          <w:szCs w:val="32"/>
        </w:rPr>
        <w:t>0-1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E5F0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E5F00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>หอประชุมใหญ่ ศูนย์ราชการจังหวัดกำแพงเพชร</w:t>
      </w:r>
      <w:bookmarkEnd w:id="2"/>
    </w:p>
    <w:p w14:paraId="44AA177E" w14:textId="77777777" w:rsidR="00D87D73" w:rsidRDefault="00D87D73" w:rsidP="00D87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++++++++++++++++++++++++++++++++++++++++++++++++++</w:t>
      </w:r>
    </w:p>
    <w:p w14:paraId="4C540E25" w14:textId="77777777" w:rsidR="00D87D73" w:rsidRPr="00AE509F" w:rsidRDefault="00D87D73" w:rsidP="00D87D73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08.30-0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00</w:t>
      </w:r>
      <w:r w:rsidRPr="00AE509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</w:p>
    <w:p w14:paraId="4FAF8552" w14:textId="79323B7A" w:rsidR="00D87D73" w:rsidRDefault="00D87D73" w:rsidP="006B0BA9">
      <w:pPr>
        <w:ind w:left="270" w:firstLine="450"/>
        <w:rPr>
          <w:rFonts w:ascii="TH SarabunPSK" w:hAnsi="TH SarabunPSK" w:cs="TH SarabunPSK"/>
          <w:sz w:val="30"/>
          <w:szCs w:val="30"/>
        </w:rPr>
      </w:pPr>
      <w:r w:rsidRPr="00AE509F">
        <w:rPr>
          <w:rFonts w:ascii="TH SarabunPSK" w:hAnsi="TH SarabunPSK" w:cs="TH SarabunPSK" w:hint="cs"/>
          <w:sz w:val="30"/>
          <w:szCs w:val="30"/>
        </w:rPr>
        <w:t xml:space="preserve">&gt; </w:t>
      </w:r>
      <w:r w:rsidRPr="00AE509F">
        <w:rPr>
          <w:rFonts w:ascii="TH SarabunPSK" w:hAnsi="TH SarabunPSK" w:cs="TH SarabunPSK" w:hint="cs"/>
          <w:b/>
          <w:bCs/>
          <w:sz w:val="30"/>
          <w:szCs w:val="30"/>
          <w:cs/>
        </w:rPr>
        <w:t>ลงทะเบียนเข้าร่วมการประชุม</w:t>
      </w:r>
      <w:r w:rsidR="00857E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857E86">
        <w:rPr>
          <w:rFonts w:ascii="TH SarabunPSK" w:hAnsi="TH SarabunPSK" w:cs="TH SarabunPSK" w:hint="cs"/>
          <w:sz w:val="30"/>
          <w:szCs w:val="30"/>
          <w:cs/>
        </w:rPr>
        <w:t xml:space="preserve">มีผู้ลงชื่อเข้าร่วมประชุมทั้งสิ้น </w:t>
      </w:r>
      <w:r w:rsidR="00857E86">
        <w:rPr>
          <w:rFonts w:ascii="TH SarabunPSK" w:hAnsi="TH SarabunPSK" w:cs="TH SarabunPSK"/>
          <w:sz w:val="30"/>
          <w:szCs w:val="30"/>
        </w:rPr>
        <w:t xml:space="preserve">70 </w:t>
      </w:r>
      <w:r w:rsidR="00857E86">
        <w:rPr>
          <w:rFonts w:ascii="TH SarabunPSK" w:hAnsi="TH SarabunPSK" w:cs="TH SarabunPSK" w:hint="cs"/>
          <w:sz w:val="30"/>
          <w:szCs w:val="30"/>
          <w:cs/>
        </w:rPr>
        <w:t>คน แยกเป็น</w:t>
      </w:r>
    </w:p>
    <w:p w14:paraId="1720A8FD" w14:textId="19DC62B7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- ส่วนราชการจังหวัดกำแพงเพชร </w:t>
      </w:r>
      <w:r>
        <w:rPr>
          <w:rFonts w:ascii="TH SarabunPSK" w:hAnsi="TH SarabunPSK" w:cs="TH SarabunPSK"/>
          <w:sz w:val="30"/>
          <w:szCs w:val="30"/>
        </w:rPr>
        <w:t xml:space="preserve">14 </w:t>
      </w:r>
      <w:r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1E49D894" w14:textId="4FE8A876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- ผู้ทรงคุณวุฒิ อนุกรรมการทรัพยากรน้ำจังหวัด </w:t>
      </w:r>
      <w:r>
        <w:rPr>
          <w:rFonts w:ascii="TH SarabunPSK" w:hAnsi="TH SarabunPSK" w:cs="TH SarabunPSK"/>
          <w:sz w:val="30"/>
          <w:szCs w:val="30"/>
        </w:rPr>
        <w:t xml:space="preserve">1 </w:t>
      </w:r>
      <w:r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2B938C70" w14:textId="68ED0A73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- ทีมวิจัยส่วนกลางกลุ่ม </w:t>
      </w:r>
      <w:r>
        <w:rPr>
          <w:rFonts w:ascii="TH SarabunPSK" w:hAnsi="TH SarabunPSK" w:cs="TH SarabunPSK"/>
          <w:sz w:val="30"/>
          <w:szCs w:val="30"/>
        </w:rPr>
        <w:t>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จุฬาลงกรณ์มหาวิทยาลัย และมหาวิทยาลัยนเรศวร </w:t>
      </w:r>
      <w:r>
        <w:rPr>
          <w:rFonts w:ascii="TH SarabunPSK" w:hAnsi="TH SarabunPSK" w:cs="TH SarabunPSK"/>
          <w:sz w:val="30"/>
          <w:szCs w:val="30"/>
        </w:rPr>
        <w:t>19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คน 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14:paraId="68B6C6D3" w14:textId="474ED161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-</w:t>
      </w:r>
      <w:r w:rsidR="007E38BB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ทีมวิจัยสังกัดโครงการส่งน้ำและบำรุงรักษาท่อทองแดง </w:t>
      </w:r>
      <w:r w:rsidR="007E38BB">
        <w:rPr>
          <w:rFonts w:ascii="TH SarabunPSK" w:hAnsi="TH SarabunPSK" w:cs="TH SarabunPSK"/>
          <w:sz w:val="30"/>
          <w:szCs w:val="30"/>
        </w:rPr>
        <w:t>10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คน</w:t>
      </w:r>
    </w:p>
    <w:p w14:paraId="35C35A32" w14:textId="323BB443" w:rsidR="007E38BB" w:rsidRDefault="007E38BB" w:rsidP="00D87D73">
      <w:pPr>
        <w:ind w:left="27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- ทีมวิจัยท้องถิ่นของอ.ชิษณุวัฒน์ กลุ่มผู้ใช้น้ำ อปท. กำนัน/ผู้ใหญ่บ้าน </w:t>
      </w:r>
      <w:r>
        <w:rPr>
          <w:rFonts w:ascii="TH SarabunPSK" w:hAnsi="TH SarabunPSK" w:cs="TH SarabunPSK"/>
          <w:sz w:val="30"/>
          <w:szCs w:val="30"/>
        </w:rPr>
        <w:t xml:space="preserve">12 </w:t>
      </w:r>
      <w:r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4B2CBEBF" w14:textId="2017ACD9" w:rsidR="007E38BB" w:rsidRDefault="007E38BB" w:rsidP="00D87D73">
      <w:pPr>
        <w:ind w:left="27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-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ประธานเกษตรกรแปลงใหญ่ต่าง ๆ ประธานวิสาหกิจชุมชน ประธานกลุ่มข้าวและคณะฯ </w:t>
      </w:r>
      <w:r>
        <w:rPr>
          <w:rFonts w:ascii="TH SarabunPSK" w:hAnsi="TH SarabunPSK" w:cs="TH SarabunPSK"/>
          <w:sz w:val="30"/>
          <w:szCs w:val="30"/>
        </w:rPr>
        <w:t>8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คน </w:t>
      </w:r>
    </w:p>
    <w:p w14:paraId="0446743C" w14:textId="03FEAA52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-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ทีมสื่อสารคดี </w:t>
      </w:r>
      <w:r>
        <w:rPr>
          <w:rFonts w:ascii="TH SarabunPSK" w:hAnsi="TH SarabunPSK" w:cs="TH SarabunPSK"/>
          <w:sz w:val="30"/>
          <w:szCs w:val="30"/>
        </w:rPr>
        <w:t xml:space="preserve">5 </w:t>
      </w:r>
      <w:r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5BD8C436" w14:textId="3B7CB1D4" w:rsidR="00857E86" w:rsidRDefault="00857E86" w:rsidP="00D87D73">
      <w:pPr>
        <w:ind w:left="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- สถานีวิทยุ อสมท. จังหวัดพิจิตร </w:t>
      </w:r>
      <w:r>
        <w:rPr>
          <w:rFonts w:ascii="TH SarabunPSK" w:hAnsi="TH SarabunPSK" w:cs="TH SarabunPSK"/>
          <w:sz w:val="30"/>
          <w:szCs w:val="30"/>
        </w:rPr>
        <w:t xml:space="preserve">1 </w:t>
      </w:r>
      <w:r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39BED48D" w14:textId="77777777" w:rsidR="00857E86" w:rsidRPr="00AE509F" w:rsidRDefault="00857E86" w:rsidP="00D87D73">
      <w:pPr>
        <w:spacing w:after="0"/>
        <w:ind w:left="270"/>
        <w:rPr>
          <w:rFonts w:ascii="TH SarabunPSK" w:hAnsi="TH SarabunPSK" w:cs="TH SarabunPSK"/>
          <w:sz w:val="30"/>
          <w:szCs w:val="30"/>
          <w:cs/>
        </w:rPr>
      </w:pPr>
    </w:p>
    <w:p w14:paraId="1B9A7980" w14:textId="77777777" w:rsidR="00D87D73" w:rsidRPr="00AE509F" w:rsidRDefault="00D87D73" w:rsidP="00D87D73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0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0</w:t>
      </w: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0-0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AE509F">
        <w:rPr>
          <w:rFonts w:ascii="TH SarabunPSK" w:hAnsi="TH SarabunPSK" w:cs="TH SarabunPSK"/>
          <w:b/>
          <w:bCs/>
          <w:sz w:val="30"/>
          <w:szCs w:val="30"/>
        </w:rPr>
        <w:t>30</w:t>
      </w:r>
      <w:r w:rsidRPr="00AE509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  <w:r w:rsidRPr="00AE509F">
        <w:rPr>
          <w:rFonts w:ascii="TH SarabunPSK" w:hAnsi="TH SarabunPSK" w:cs="TH SarabunPSK" w:hint="cs"/>
          <w:b/>
          <w:bCs/>
          <w:sz w:val="30"/>
          <w:szCs w:val="30"/>
        </w:rPr>
        <w:t xml:space="preserve"> </w:t>
      </w:r>
    </w:p>
    <w:p w14:paraId="71E34F22" w14:textId="3089CEAC" w:rsidR="009428CB" w:rsidRDefault="00D87D73" w:rsidP="000864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กล่าวรายงานการประชุม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อง</w:t>
      </w:r>
      <w:r w:rsidRPr="00D87D73">
        <w:rPr>
          <w:rFonts w:ascii="TH SarabunPSK" w:hAnsi="TH SarabunPSK" w:cs="TH SarabunPSK"/>
          <w:sz w:val="30"/>
          <w:szCs w:val="30"/>
          <w:cs/>
        </w:rPr>
        <w:t>ศาสตราจารย์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ดร.สุจริต คูณธนกุลวงศ์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ประธานกรรมการแผนงานยุทธศาสตร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์</w:t>
      </w:r>
      <w:r w:rsidRPr="00D87D73">
        <w:rPr>
          <w:rFonts w:ascii="TH SarabunPSK" w:hAnsi="TH SarabunPSK" w:cs="TH SarabunPSK"/>
          <w:sz w:val="30"/>
          <w:szCs w:val="30"/>
          <w:cs/>
        </w:rPr>
        <w:t>เป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าหมาย (</w:t>
      </w:r>
      <w:r w:rsidRPr="00D87D73">
        <w:rPr>
          <w:rFonts w:ascii="TH SarabunPSK" w:hAnsi="TH SarabunPSK" w:cs="TH SarabunPSK"/>
          <w:sz w:val="30"/>
          <w:szCs w:val="30"/>
        </w:rPr>
        <w:t xml:space="preserve">Spearhead) </w:t>
      </w:r>
      <w:r w:rsidRPr="00D87D73">
        <w:rPr>
          <w:rFonts w:ascii="TH SarabunPSK" w:hAnsi="TH SarabunPSK" w:cs="TH SarabunPSK"/>
          <w:sz w:val="30"/>
          <w:szCs w:val="30"/>
          <w:cs/>
        </w:rPr>
        <w:t>ด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านสังคม แผนงานการบริหารจ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ัด</w:t>
      </w:r>
      <w:r w:rsidRPr="00D87D73">
        <w:rPr>
          <w:rFonts w:ascii="TH SarabunPSK" w:hAnsi="TH SarabunPSK" w:cs="TH SarabunPSK"/>
          <w:sz w:val="30"/>
          <w:szCs w:val="30"/>
          <w:cs/>
        </w:rPr>
        <w:t>การ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น้ำ จุฬาลงกรณ์มหาวิทยาลัย</w:t>
      </w:r>
      <w:r w:rsidR="00825382">
        <w:rPr>
          <w:rFonts w:ascii="TH SarabunPSK" w:hAnsi="TH SarabunPSK" w:cs="TH SarabunPSK" w:hint="cs"/>
          <w:sz w:val="30"/>
          <w:szCs w:val="30"/>
          <w:cs/>
        </w:rPr>
        <w:t xml:space="preserve"> ซึ่ง</w:t>
      </w:r>
      <w:r w:rsidR="00825382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428CB" w:rsidRPr="0096541C"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="00FF6D8C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9428CB" w:rsidRPr="0096541C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FF6D8C">
        <w:rPr>
          <w:rFonts w:ascii="TH SarabunPSK" w:hAnsi="TH SarabunPSK" w:cs="TH SarabunPSK" w:hint="cs"/>
          <w:sz w:val="32"/>
          <w:szCs w:val="32"/>
          <w:cs/>
        </w:rPr>
        <w:t>ถึงที่มาของการดำเนินงานและผลงานของ</w:t>
      </w:r>
      <w:r w:rsidR="00FF6D8C" w:rsidRPr="00FF6D8C">
        <w:rPr>
          <w:rFonts w:ascii="TH SarabunPSK" w:hAnsi="TH SarabunPSK" w:cs="TH SarabunPSK"/>
          <w:sz w:val="32"/>
          <w:szCs w:val="32"/>
          <w:cs/>
        </w:rPr>
        <w:t>แผนงานยุทธศาสตร์เป้าหมาย ด้านสังคม แผนงานการบริหารจัดการน้ำ</w:t>
      </w:r>
      <w:r w:rsidR="00FF6D8C">
        <w:rPr>
          <w:rFonts w:ascii="TH SarabunPSK" w:hAnsi="TH SarabunPSK" w:cs="TH SarabunPSK" w:hint="cs"/>
          <w:sz w:val="32"/>
          <w:szCs w:val="32"/>
          <w:cs/>
        </w:rPr>
        <w:t xml:space="preserve"> งานวิจัยกลุ่มที่ </w:t>
      </w:r>
      <w:r w:rsidR="00FF6D8C">
        <w:rPr>
          <w:rFonts w:ascii="TH SarabunPSK" w:hAnsi="TH SarabunPSK" w:cs="TH SarabunPSK"/>
          <w:sz w:val="32"/>
          <w:szCs w:val="32"/>
        </w:rPr>
        <w:t xml:space="preserve">2 </w:t>
      </w:r>
      <w:r w:rsidR="00FF6D8C">
        <w:rPr>
          <w:rFonts w:ascii="TH SarabunPSK" w:hAnsi="TH SarabunPSK" w:cs="TH SarabunPSK" w:hint="cs"/>
          <w:sz w:val="32"/>
          <w:szCs w:val="32"/>
          <w:cs/>
        </w:rPr>
        <w:t>ที่มุ่งเน้น</w:t>
      </w:r>
      <w:r w:rsidR="009428CB">
        <w:rPr>
          <w:rFonts w:ascii="TH SarabunPSK" w:hAnsi="TH SarabunPSK" w:cs="TH SarabunPSK" w:hint="cs"/>
          <w:sz w:val="32"/>
          <w:szCs w:val="32"/>
          <w:cs/>
        </w:rPr>
        <w:t>ถึงการทวบทวนเป้าหมายต้องการให้เกิดการใช้น้ำอย่างคุ้มค่า และประหยัดน้ำได้ 15</w:t>
      </w:r>
      <w:r w:rsidR="009428CB">
        <w:rPr>
          <w:rFonts w:ascii="TH SarabunPSK" w:hAnsi="TH SarabunPSK" w:cs="TH SarabunPSK"/>
          <w:sz w:val="32"/>
          <w:szCs w:val="32"/>
        </w:rPr>
        <w:t>%</w:t>
      </w:r>
      <w:r w:rsidR="009428CB">
        <w:rPr>
          <w:rFonts w:ascii="TH SarabunPSK" w:hAnsi="TH SarabunPSK" w:cs="TH SarabunPSK" w:hint="cs"/>
          <w:sz w:val="32"/>
          <w:szCs w:val="32"/>
          <w:cs/>
        </w:rPr>
        <w:t xml:space="preserve"> ได้พิสูจน์</w:t>
      </w:r>
      <w:r w:rsidR="00FF6D8C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428CB">
        <w:rPr>
          <w:rFonts w:ascii="TH SarabunPSK" w:hAnsi="TH SarabunPSK" w:cs="TH SarabunPSK" w:hint="cs"/>
          <w:sz w:val="32"/>
          <w:szCs w:val="32"/>
          <w:cs/>
        </w:rPr>
        <w:t xml:space="preserve">การส่งน้ำ พื้นที่ และสร้างมูลค่าเพิ่มให้ชุมชน </w:t>
      </w:r>
      <w:r w:rsidR="003C0A63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428CB">
        <w:rPr>
          <w:rFonts w:ascii="TH SarabunPSK" w:hAnsi="TH SarabunPSK" w:cs="TH SarabunPSK" w:hint="cs"/>
          <w:sz w:val="32"/>
          <w:szCs w:val="32"/>
          <w:cs/>
        </w:rPr>
        <w:t>เครื่องมือ</w:t>
      </w:r>
      <w:r w:rsidR="003C0A63">
        <w:rPr>
          <w:rFonts w:ascii="TH SarabunPSK" w:hAnsi="TH SarabunPSK" w:cs="TH SarabunPSK" w:hint="cs"/>
          <w:sz w:val="32"/>
          <w:szCs w:val="32"/>
          <w:cs/>
        </w:rPr>
        <w:t>เซนเซอร์</w:t>
      </w:r>
      <w:r w:rsidR="009428CB">
        <w:rPr>
          <w:rFonts w:ascii="TH SarabunPSK" w:hAnsi="TH SarabunPSK" w:cs="TH SarabunPSK" w:hint="cs"/>
          <w:sz w:val="32"/>
          <w:szCs w:val="32"/>
          <w:cs/>
        </w:rPr>
        <w:t xml:space="preserve"> พัฒนากลุ่มผู้ใช้น้ำ</w:t>
      </w:r>
      <w:r w:rsidR="003C0A63">
        <w:rPr>
          <w:rFonts w:ascii="TH SarabunPSK" w:hAnsi="TH SarabunPSK" w:cs="TH SarabunPSK" w:hint="cs"/>
          <w:sz w:val="32"/>
          <w:szCs w:val="32"/>
          <w:cs/>
        </w:rPr>
        <w:t xml:space="preserve"> และจะ</w:t>
      </w:r>
      <w:r w:rsidR="00825382">
        <w:rPr>
          <w:rFonts w:ascii="TH SarabunPSK" w:hAnsi="TH SarabunPSK" w:cs="TH SarabunPSK" w:hint="cs"/>
          <w:sz w:val="32"/>
          <w:szCs w:val="32"/>
          <w:cs/>
        </w:rPr>
        <w:t>ต้องใช้</w:t>
      </w:r>
      <w:r w:rsidR="009428CB">
        <w:rPr>
          <w:rFonts w:ascii="TH SarabunPSK" w:hAnsi="TH SarabunPSK" w:cs="TH SarabunPSK" w:hint="cs"/>
          <w:sz w:val="32"/>
          <w:szCs w:val="32"/>
          <w:cs/>
        </w:rPr>
        <w:t>กลไก</w:t>
      </w:r>
      <w:r w:rsidR="00825382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9428CB">
        <w:rPr>
          <w:rFonts w:ascii="TH SarabunPSK" w:hAnsi="TH SarabunPSK" w:cs="TH SarabunPSK" w:hint="cs"/>
          <w:sz w:val="32"/>
          <w:szCs w:val="32"/>
          <w:cs/>
        </w:rPr>
        <w:t>เชื่อมโยง</w:t>
      </w:r>
      <w:r w:rsidR="00825382">
        <w:rPr>
          <w:rFonts w:ascii="TH SarabunPSK" w:hAnsi="TH SarabunPSK" w:cs="TH SarabunPSK" w:hint="cs"/>
          <w:sz w:val="32"/>
          <w:szCs w:val="32"/>
          <w:cs/>
        </w:rPr>
        <w:t>ผลจากการวิจัยนี้ให้ทางจังหวัดและ</w:t>
      </w:r>
      <w:r w:rsidR="003C0A63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9428CB">
        <w:rPr>
          <w:rFonts w:ascii="TH SarabunPSK" w:hAnsi="TH SarabunPSK" w:cs="TH SarabunPSK" w:hint="cs"/>
          <w:sz w:val="32"/>
          <w:szCs w:val="32"/>
          <w:cs/>
        </w:rPr>
        <w:t>อนุ</w:t>
      </w:r>
      <w:r w:rsidR="003C0A63">
        <w:rPr>
          <w:rFonts w:ascii="TH SarabunPSK" w:hAnsi="TH SarabunPSK" w:cs="TH SarabunPSK" w:hint="cs"/>
          <w:sz w:val="32"/>
          <w:szCs w:val="32"/>
          <w:cs/>
        </w:rPr>
        <w:t>กรรมการทรัพยากร</w:t>
      </w:r>
      <w:r w:rsidR="009428CB">
        <w:rPr>
          <w:rFonts w:ascii="TH SarabunPSK" w:hAnsi="TH SarabunPSK" w:cs="TH SarabunPSK" w:hint="cs"/>
          <w:sz w:val="32"/>
          <w:szCs w:val="32"/>
          <w:cs/>
        </w:rPr>
        <w:t xml:space="preserve">น้ำจังหวัด </w:t>
      </w:r>
      <w:r w:rsidR="00825382">
        <w:rPr>
          <w:rFonts w:ascii="TH SarabunPSK" w:hAnsi="TH SarabunPSK" w:cs="TH SarabunPSK" w:hint="cs"/>
          <w:sz w:val="32"/>
          <w:szCs w:val="32"/>
          <w:cs/>
        </w:rPr>
        <w:t>นำไปประกอบการพัฒนาของจังหวัดที่เป็นรูปธรรมต่อไป ในเรื่องของการจัดทำแผนการใช้งบประมาณบูรณาการในระดับพื้นที่และผู้ที่จะดำเนินการในระดับจังหวัดอย่างไร</w:t>
      </w:r>
      <w:r w:rsidR="00625E26">
        <w:rPr>
          <w:rFonts w:ascii="TH SarabunPSK" w:hAnsi="TH SarabunPSK" w:cs="TH SarabunPSK" w:hint="cs"/>
          <w:sz w:val="32"/>
          <w:szCs w:val="32"/>
          <w:cs/>
        </w:rPr>
        <w:t xml:space="preserve"> ซึ่งประเด็นของการใช้งบประมาณบูรณาการนั้น ต้องมีแนวคิดใหม่ และมีนวัตกรรมหรือ </w:t>
      </w:r>
      <w:r w:rsidR="00625E26">
        <w:rPr>
          <w:rFonts w:ascii="TH SarabunPSK" w:hAnsi="TH SarabunPSK" w:cs="TH SarabunPSK"/>
          <w:sz w:val="32"/>
          <w:szCs w:val="32"/>
        </w:rPr>
        <w:t>Innovation</w:t>
      </w:r>
      <w:r w:rsidR="00625E26">
        <w:rPr>
          <w:rFonts w:ascii="TH SarabunPSK" w:hAnsi="TH SarabunPSK" w:cs="TH SarabunPSK" w:hint="cs"/>
          <w:sz w:val="32"/>
          <w:szCs w:val="32"/>
          <w:cs/>
        </w:rPr>
        <w:t xml:space="preserve"> ที่เป็นงานตาม </w:t>
      </w:r>
      <w:r w:rsidR="00625E26">
        <w:rPr>
          <w:rFonts w:ascii="TH SarabunPSK" w:hAnsi="TH SarabunPSK" w:cs="TH SarabunPSK"/>
          <w:sz w:val="32"/>
          <w:szCs w:val="32"/>
        </w:rPr>
        <w:t xml:space="preserve">Agenda </w:t>
      </w:r>
      <w:r w:rsidR="00625E26">
        <w:rPr>
          <w:rFonts w:ascii="TH SarabunPSK" w:hAnsi="TH SarabunPSK" w:cs="TH SarabunPSK" w:hint="cs"/>
          <w:sz w:val="32"/>
          <w:szCs w:val="32"/>
          <w:cs/>
        </w:rPr>
        <w:t xml:space="preserve">ซึ่งจังหวัดกำแพงเพชรจะเป็นตัวอย่างการขับเคลื่อนตามแผนนำร่องในการขับเคลื่อนแผนงานและงบประมาณแบบบูรณาการของปี </w:t>
      </w:r>
      <w:r w:rsidR="00625E26">
        <w:rPr>
          <w:rFonts w:ascii="TH SarabunPSK" w:hAnsi="TH SarabunPSK" w:cs="TH SarabunPSK"/>
          <w:sz w:val="32"/>
          <w:szCs w:val="32"/>
        </w:rPr>
        <w:t xml:space="preserve">2567 </w:t>
      </w:r>
      <w:r w:rsidR="00625E26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625E26">
        <w:rPr>
          <w:rFonts w:ascii="TH SarabunPSK" w:hAnsi="TH SarabunPSK" w:cs="TH SarabunPSK"/>
          <w:sz w:val="32"/>
          <w:szCs w:val="32"/>
        </w:rPr>
        <w:t xml:space="preserve"> </w:t>
      </w:r>
    </w:p>
    <w:p w14:paraId="1033EDC2" w14:textId="385FB6A6" w:rsidR="00D87D73" w:rsidRPr="00D87D73" w:rsidRDefault="00D87D73" w:rsidP="00086492">
      <w:pPr>
        <w:spacing w:after="0"/>
        <w:ind w:left="270"/>
        <w:jc w:val="thaiDistribute"/>
        <w:rPr>
          <w:rFonts w:ascii="TH SarabunPSK" w:hAnsi="TH SarabunPSK" w:cs="TH SarabunPSK"/>
          <w:sz w:val="30"/>
          <w:szCs w:val="30"/>
        </w:rPr>
      </w:pPr>
    </w:p>
    <w:p w14:paraId="3334DF2E" w14:textId="2669BC00" w:rsidR="00D87D73" w:rsidRDefault="00D87D73" w:rsidP="009D3F1E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กล่าวเปิดงานประชุม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โดย นางสาวสุพัตรา คล้ายทิม รองผู้ว่าราชการจังหวัดกำแพงเพชร </w:t>
      </w:r>
      <w:r w:rsidR="00625E26">
        <w:rPr>
          <w:rFonts w:ascii="TH SarabunPSK" w:hAnsi="TH SarabunPSK" w:cs="TH SarabunPSK" w:hint="cs"/>
          <w:sz w:val="30"/>
          <w:szCs w:val="30"/>
          <w:cs/>
        </w:rPr>
        <w:t>ได้กล่าวโดยสรุปว่า จังหวัดขอขอบคุณที่ประธานกรรมการแผนงานยุทธศาสตร์ฯ และทีมวิจัยฯ ได้เลือกจังหวัดกำแพงเพชรเป็นตัวชี้เป้า ที่จะขับเคลื่อน</w:t>
      </w:r>
      <w:r w:rsidR="00836A04">
        <w:rPr>
          <w:rFonts w:ascii="TH SarabunPSK" w:hAnsi="TH SarabunPSK" w:cs="TH SarabunPSK" w:hint="cs"/>
          <w:sz w:val="30"/>
          <w:szCs w:val="30"/>
          <w:cs/>
        </w:rPr>
        <w:t>การพัฒนากลไกแผนน้ำของจังหวัด</w:t>
      </w:r>
      <w:r w:rsidR="00A01AB6">
        <w:rPr>
          <w:rFonts w:ascii="TH SarabunPSK" w:hAnsi="TH SarabunPSK" w:cs="TH SarabunPSK" w:hint="cs"/>
          <w:sz w:val="30"/>
          <w:szCs w:val="30"/>
          <w:cs/>
        </w:rPr>
        <w:t xml:space="preserve">ที่มีจุดแข็งในด้านมีหน่วยงานด้านน้ำตามพันธกิจ หรือ </w:t>
      </w:r>
      <w:r w:rsidR="00A01AB6">
        <w:rPr>
          <w:rFonts w:ascii="TH SarabunPSK" w:hAnsi="TH SarabunPSK" w:cs="TH SarabunPSK"/>
          <w:sz w:val="30"/>
          <w:szCs w:val="30"/>
        </w:rPr>
        <w:t xml:space="preserve">Function </w:t>
      </w:r>
      <w:r w:rsidR="00A01AB6">
        <w:rPr>
          <w:rFonts w:ascii="TH SarabunPSK" w:hAnsi="TH SarabunPSK" w:cs="TH SarabunPSK" w:hint="cs"/>
          <w:sz w:val="30"/>
          <w:szCs w:val="30"/>
          <w:cs/>
        </w:rPr>
        <w:t>ที่มีความเชี่ยวชาญเชิงพื้นที่และรับรู้ปัญหาเชิงกว้าง แต่จุดอ่อนคือหน่วยงานเหล่านั้นยังไม่ถนัดเชิงวิชาการหรือการทำวิจัย ที่เชื่อมโยงไปแก้ไขปัญหาได้ตรงประเด็น</w:t>
      </w:r>
      <w:r w:rsidR="0052466C">
        <w:rPr>
          <w:rFonts w:ascii="TH SarabunPSK" w:hAnsi="TH SarabunPSK" w:cs="TH SarabunPSK"/>
          <w:sz w:val="30"/>
          <w:szCs w:val="30"/>
        </w:rPr>
        <w:t xml:space="preserve"> </w:t>
      </w:r>
      <w:r w:rsidR="0052466C">
        <w:rPr>
          <w:rFonts w:ascii="TH SarabunPSK" w:hAnsi="TH SarabunPSK" w:cs="TH SarabunPSK" w:hint="cs"/>
          <w:sz w:val="30"/>
          <w:szCs w:val="30"/>
          <w:cs/>
        </w:rPr>
        <w:t xml:space="preserve">กำแพงเพชรมีความพร้อมในการร่วมกันพัฒนาพื้นที่เกษตร </w:t>
      </w:r>
      <w:r w:rsidR="0052466C">
        <w:rPr>
          <w:rFonts w:ascii="TH SarabunPSK" w:hAnsi="TH SarabunPSK" w:cs="TH SarabunPSK"/>
          <w:sz w:val="30"/>
          <w:szCs w:val="30"/>
        </w:rPr>
        <w:t xml:space="preserve">3 </w:t>
      </w:r>
      <w:r w:rsidR="0052466C">
        <w:rPr>
          <w:rFonts w:ascii="TH SarabunPSK" w:hAnsi="TH SarabunPSK" w:cs="TH SarabunPSK" w:hint="cs"/>
          <w:sz w:val="30"/>
          <w:szCs w:val="30"/>
          <w:cs/>
        </w:rPr>
        <w:t xml:space="preserve">ล้านไร่ จากพื้นที่ของจังหวัด </w:t>
      </w:r>
      <w:r w:rsidR="0052466C">
        <w:rPr>
          <w:rFonts w:ascii="TH SarabunPSK" w:hAnsi="TH SarabunPSK" w:cs="TH SarabunPSK"/>
          <w:sz w:val="30"/>
          <w:szCs w:val="30"/>
        </w:rPr>
        <w:t xml:space="preserve">5 </w:t>
      </w:r>
      <w:r w:rsidR="0052466C">
        <w:rPr>
          <w:rFonts w:ascii="TH SarabunPSK" w:hAnsi="TH SarabunPSK" w:cs="TH SarabunPSK" w:hint="cs"/>
          <w:sz w:val="30"/>
          <w:szCs w:val="30"/>
          <w:cs/>
        </w:rPr>
        <w:t xml:space="preserve">ล้านไร่ จะเห็นได้ว่าค่า </w:t>
      </w:r>
      <w:r w:rsidR="0052466C">
        <w:rPr>
          <w:rFonts w:ascii="TH SarabunPSK" w:hAnsi="TH SarabunPSK" w:cs="TH SarabunPSK"/>
          <w:sz w:val="30"/>
          <w:szCs w:val="30"/>
        </w:rPr>
        <w:t xml:space="preserve">GDP </w:t>
      </w:r>
      <w:r w:rsidR="0052466C">
        <w:rPr>
          <w:rFonts w:ascii="TH SarabunPSK" w:hAnsi="TH SarabunPSK" w:cs="TH SarabunPSK" w:hint="cs"/>
          <w:sz w:val="30"/>
          <w:szCs w:val="30"/>
          <w:cs/>
        </w:rPr>
        <w:t xml:space="preserve">ของจังหวัดอยู่ในลำดับที่ </w:t>
      </w:r>
      <w:r w:rsidR="0052466C">
        <w:rPr>
          <w:rFonts w:ascii="TH SarabunPSK" w:hAnsi="TH SarabunPSK" w:cs="TH SarabunPSK"/>
          <w:sz w:val="30"/>
          <w:szCs w:val="30"/>
        </w:rPr>
        <w:t xml:space="preserve">2 </w:t>
      </w:r>
      <w:r w:rsidR="0052466C">
        <w:rPr>
          <w:rFonts w:ascii="TH SarabunPSK" w:hAnsi="TH SarabunPSK" w:cs="TH SarabunPSK" w:hint="cs"/>
          <w:sz w:val="30"/>
          <w:szCs w:val="30"/>
          <w:cs/>
        </w:rPr>
        <w:t>ของภาคเหนือ ที่ได้จากภาคการเกษตรและอุตสาหกรรม ขอจำกัดที่ส่งผลต่อการพัฒนาจากด้านภัยธรรมชาติทั้งอุทกภัยและวาตภัยที่เกิดขึ้นนั้น จังหวัดสามารถดำเนินการแก้ไขเยียวยาได้โดยเร็วทันทีที่เกิดเหตุ นอกจากนี้ปัญหาขาดแคลนน้ำในพื้นที่เกษตรที่อยู่ห่างไกลจากแม่น้ำปิงและแหล่งน้ำ</w:t>
      </w:r>
      <w:r w:rsidR="00F649FB">
        <w:rPr>
          <w:rFonts w:ascii="TH SarabunPSK" w:hAnsi="TH SarabunPSK" w:cs="TH SarabunPSK" w:hint="cs"/>
          <w:sz w:val="30"/>
          <w:szCs w:val="30"/>
          <w:cs/>
        </w:rPr>
        <w:t xml:space="preserve"> จึงมักส่งผลให้กลุ่มเกษตรกรปลายน้ำเดินขบวนมาพบจังหวัด เพื่อขอให้ช่วยจัดการเปิดประตูระบายน้ำให้อยู่เนือง ๆ โดยเฉพาะในหน้าแล้ง</w:t>
      </w:r>
      <w:r w:rsidR="00D7054C">
        <w:rPr>
          <w:rFonts w:ascii="TH SarabunPSK" w:hAnsi="TH SarabunPSK" w:cs="TH SarabunPSK" w:hint="cs"/>
          <w:sz w:val="30"/>
          <w:szCs w:val="30"/>
          <w:cs/>
        </w:rPr>
        <w:t xml:space="preserve"> จังหวัดมีหน่วยงานที่ผลักดันผลผลิตทางการเกษตร คือ ชลประทาน เกษตรและสหกรณ์ เกษตรจังหวัด และอปท. ที่จะร่วมกันขับเคลื่อนก</w:t>
      </w:r>
      <w:r w:rsidR="00497B30">
        <w:rPr>
          <w:rFonts w:ascii="TH SarabunPSK" w:hAnsi="TH SarabunPSK" w:cs="TH SarabunPSK" w:hint="cs"/>
          <w:sz w:val="30"/>
          <w:szCs w:val="30"/>
          <w:cs/>
        </w:rPr>
        <w:t>าร</w:t>
      </w:r>
      <w:r w:rsidR="00D7054C">
        <w:rPr>
          <w:rFonts w:ascii="TH SarabunPSK" w:hAnsi="TH SarabunPSK" w:cs="TH SarabunPSK" w:hint="cs"/>
          <w:sz w:val="30"/>
          <w:szCs w:val="30"/>
          <w:cs/>
        </w:rPr>
        <w:t xml:space="preserve">นำข้อมูลผลการวิจัย ไปประกอบการจัดทำคำของบประมาณด้านน้ำและเกษตร </w:t>
      </w:r>
      <w:r w:rsidR="00497B30">
        <w:rPr>
          <w:rFonts w:ascii="TH SarabunPSK" w:hAnsi="TH SarabunPSK" w:cs="TH SarabunPSK" w:hint="cs"/>
          <w:sz w:val="30"/>
          <w:szCs w:val="30"/>
          <w:cs/>
        </w:rPr>
        <w:t>อนึ่งสำหรับในปีนี้เนื่องจากสภาพฝนดี น้ำมากพอสมควร จึงส่งผลให้เศรษฐกิจของจังหวัดจากภาคธุรกิจต่าง ๆ ขยายตัวขึ้น เชื่อว่าผลวิจัยนี้จะยิ่งเสริมให้ธุรกิจทุกภาคได้ทำให้เศรษฐกิจของจังหวัดขยั่งยืนต่อไป ท้ายที่สุดจังหวัดขออวยพรให้คณะวิจัยได้ดำเนิการประชุมเชิงปฏิบัติการสัมฤทธิ์ผลตามวัตถุประสงค์</w:t>
      </w:r>
      <w:r w:rsidR="006B0BA9">
        <w:rPr>
          <w:rFonts w:ascii="TH SarabunPSK" w:hAnsi="TH SarabunPSK" w:cs="TH SarabunPSK" w:hint="cs"/>
          <w:sz w:val="30"/>
          <w:szCs w:val="30"/>
          <w:cs/>
        </w:rPr>
        <w:t>ด้วยดี</w:t>
      </w:r>
    </w:p>
    <w:p w14:paraId="6898C491" w14:textId="77777777" w:rsidR="009428CB" w:rsidRPr="00D87D73" w:rsidRDefault="009428CB" w:rsidP="009D3F1E">
      <w:pPr>
        <w:spacing w:after="0"/>
        <w:ind w:left="270"/>
        <w:jc w:val="thaiDistribute"/>
        <w:rPr>
          <w:rFonts w:ascii="TH SarabunPSK" w:hAnsi="TH SarabunPSK" w:cs="TH SarabunPSK"/>
          <w:sz w:val="30"/>
          <w:szCs w:val="30"/>
        </w:rPr>
      </w:pPr>
    </w:p>
    <w:p w14:paraId="0E62A7EE" w14:textId="77777777" w:rsidR="00D87D73" w:rsidRPr="00D87D73" w:rsidRDefault="00D87D73" w:rsidP="009D3F1E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0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30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-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10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0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  <w:r w:rsidRPr="00D87D73">
        <w:rPr>
          <w:rFonts w:ascii="TH SarabunPSK" w:hAnsi="TH SarabunPSK" w:cs="TH SarabunPSK" w:hint="cs"/>
          <w:sz w:val="30"/>
          <w:szCs w:val="30"/>
        </w:rPr>
        <w:t xml:space="preserve"> </w:t>
      </w:r>
    </w:p>
    <w:p w14:paraId="79D0FC1F" w14:textId="77777777" w:rsidR="00D87D73" w:rsidRPr="00D87D73" w:rsidRDefault="00D87D73" w:rsidP="009D3F1E">
      <w:pPr>
        <w:spacing w:after="0"/>
        <w:ind w:left="270"/>
        <w:jc w:val="thaiDistribute"/>
        <w:rPr>
          <w:rFonts w:ascii="TH SarabunPSK" w:hAnsi="TH SarabunPSK" w:cs="Times New Roman"/>
          <w:b/>
          <w:bCs/>
          <w:sz w:val="30"/>
          <w:szCs w:val="30"/>
          <w:rtl/>
          <w:lang w:bidi="ar-SA"/>
        </w:rPr>
      </w:pPr>
      <w:bookmarkStart w:id="3" w:name="_Hlk104656451"/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ประเด็นการอภิปรายหัวข้อที่ 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 xml:space="preserve">1: </w:t>
      </w:r>
      <w:bookmarkStart w:id="4" w:name="_Hlk104656236"/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การบริหารจัดการทรัพยากรน้ำบาดาล</w:t>
      </w:r>
      <w:bookmarkEnd w:id="3"/>
      <w:bookmarkEnd w:id="4"/>
    </w:p>
    <w:p w14:paraId="3F2758FD" w14:textId="51901501" w:rsidR="009428CB" w:rsidRDefault="00D87D73" w:rsidP="009D3F1E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นำเสนอ</w:t>
      </w:r>
      <w:r w:rsidRPr="00D87D73">
        <w:rPr>
          <w:rFonts w:ascii="TH SarabunPSK" w:hAnsi="TH SarabunPSK" w:cs="TH SarabunPSK"/>
          <w:sz w:val="30"/>
          <w:szCs w:val="30"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นางจิราภา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หวิงปัด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 xml:space="preserve">นักธรณีวิทยาชำนาญการ สำนักทรัพยากรน้ำบาดาล เขต 7 </w:t>
      </w:r>
      <w:r w:rsidR="00D74672">
        <w:rPr>
          <w:rFonts w:ascii="TH SarabunPSK" w:hAnsi="TH SarabunPSK" w:cs="TH SarabunPSK" w:hint="cs"/>
          <w:sz w:val="30"/>
          <w:szCs w:val="30"/>
          <w:cs/>
        </w:rPr>
        <w:t>และให้ขอเสนอแนะโดย</w:t>
      </w:r>
      <w:r w:rsidRPr="00D87D73">
        <w:rPr>
          <w:rFonts w:ascii="TH SarabunPSK" w:hAnsi="TH SarabunPSK" w:cs="TH SarabunPSK"/>
          <w:sz w:val="30"/>
          <w:szCs w:val="30"/>
          <w:cs/>
        </w:rPr>
        <w:t>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อง</w:t>
      </w:r>
      <w:r w:rsidRPr="00D87D73">
        <w:rPr>
          <w:rFonts w:ascii="TH SarabunPSK" w:hAnsi="TH SarabunPSK" w:cs="TH SarabunPSK"/>
          <w:sz w:val="30"/>
          <w:szCs w:val="30"/>
          <w:cs/>
        </w:rPr>
        <w:t>ศาสตราจารย์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ดร.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ทวนทัน กิจไพศาลสกุล จุฬาลงกรณ์มหาวิทยาลัย </w:t>
      </w:r>
    </w:p>
    <w:p w14:paraId="00950616" w14:textId="61EC3953" w:rsidR="00D87D73" w:rsidRDefault="009428CB" w:rsidP="009D3F1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747AA1">
        <w:rPr>
          <w:rFonts w:ascii="TH SarabunPSK" w:hAnsi="TH SarabunPSK" w:cs="TH SarabunPSK" w:hint="cs"/>
          <w:sz w:val="32"/>
          <w:szCs w:val="32"/>
          <w:cs/>
        </w:rPr>
        <w:t xml:space="preserve">โจทย์ที่ผอ.พื้นที่ได้หารือร่วมกันว่า จะสามารถพัฒนาน้ำบาดาลไปเสริมน้ำชลประทานให้แก่พื้นที่ได้มากน้อยและข้อจำกัดมีอย่างไร จากการวิจัยร่วมกันกับทีมวิจัยสรุปได้ว่ามีน้ำเพียงพอในสภาพปัจจุบัน แต่ในพื้นที่ปลายน้ำของโครงการท่อทองแดง เช่น โซนที่ </w:t>
      </w:r>
      <w:r w:rsidR="00747AA1">
        <w:rPr>
          <w:rFonts w:ascii="TH SarabunPSK" w:hAnsi="TH SarabunPSK" w:cs="TH SarabunPSK"/>
          <w:sz w:val="32"/>
          <w:szCs w:val="32"/>
        </w:rPr>
        <w:t xml:space="preserve">3 </w:t>
      </w:r>
      <w:r w:rsidR="00747AA1">
        <w:rPr>
          <w:rFonts w:ascii="TH SarabunPSK" w:hAnsi="TH SarabunPSK" w:cs="TH SarabunPSK" w:hint="cs"/>
          <w:sz w:val="32"/>
          <w:szCs w:val="32"/>
          <w:cs/>
        </w:rPr>
        <w:t>จะมีการสูบน้ำบาดาลไปใช้ในการเกษตรจำนวนมากส่งผล</w:t>
      </w:r>
      <w:r w:rsidR="000C3E32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747AA1">
        <w:rPr>
          <w:rFonts w:ascii="TH SarabunPSK" w:hAnsi="TH SarabunPSK" w:cs="TH SarabunPSK" w:hint="cs"/>
          <w:sz w:val="32"/>
          <w:szCs w:val="32"/>
          <w:cs/>
        </w:rPr>
        <w:t>ระดับน้ำบาดาลอยู่ลึก</w:t>
      </w:r>
      <w:r w:rsidR="000C3E32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0C3E32">
        <w:rPr>
          <w:rFonts w:ascii="TH SarabunPSK" w:hAnsi="TH SarabunPSK" w:cs="TH SarabunPSK"/>
          <w:sz w:val="32"/>
          <w:szCs w:val="32"/>
        </w:rPr>
        <w:t xml:space="preserve">20 </w:t>
      </w:r>
      <w:r w:rsidR="000C3E32">
        <w:rPr>
          <w:rFonts w:ascii="TH SarabunPSK" w:hAnsi="TH SarabunPSK" w:cs="TH SarabunPSK" w:hint="cs"/>
          <w:sz w:val="32"/>
          <w:szCs w:val="32"/>
          <w:cs/>
        </w:rPr>
        <w:t xml:space="preserve">เมตร จำเป็นจะต้องมีการติดตามประเมินผลการใช้น้ำบาดาลต่อไปอย่างต่อเนื่อง เพื่อจะนำไปสังเคราะห์ได้ว่า ณ จุดไหน จึงจะทำให้เกิดการใช้น้ำบาดาลที่ยังยืนต่อไป </w:t>
      </w:r>
    </w:p>
    <w:p w14:paraId="3E600BE1" w14:textId="77777777" w:rsidR="00026239" w:rsidRPr="00D87D73" w:rsidRDefault="00026239" w:rsidP="009D3F1E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7017357C" w14:textId="77777777" w:rsidR="00D87D73" w:rsidRPr="00D87D73" w:rsidRDefault="00D87D73" w:rsidP="009D3F1E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b/>
          <w:bCs/>
          <w:sz w:val="30"/>
          <w:szCs w:val="30"/>
        </w:rPr>
        <w:t>10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00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-1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0.30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</w:p>
    <w:p w14:paraId="456BB86E" w14:textId="77777777" w:rsidR="00D87D73" w:rsidRPr="00D87D73" w:rsidRDefault="00D87D73" w:rsidP="009D3F1E">
      <w:pPr>
        <w:spacing w:after="0"/>
        <w:ind w:left="27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ประเด็นการอภิปรายหัวข้อที่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: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การบริหารจัดการน้ำชลประทานด้วยเทคโนโลยีสมัยใหม่</w:t>
      </w:r>
    </w:p>
    <w:p w14:paraId="1EB1F099" w14:textId="34D74BE3" w:rsidR="00D87D73" w:rsidRDefault="00D87D73" w:rsidP="009D3F1E">
      <w:pPr>
        <w:spacing w:after="0"/>
        <w:ind w:firstLine="63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="00A322E2">
        <w:rPr>
          <w:rFonts w:ascii="TH SarabunPSK" w:hAnsi="TH SarabunPSK" w:cs="TH SarabunPSK" w:hint="cs"/>
          <w:sz w:val="30"/>
          <w:szCs w:val="30"/>
          <w:cs/>
        </w:rPr>
        <w:t>นำเสนอ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นายชวนินทร์</w:t>
      </w:r>
      <w:r w:rsidR="00D7467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สุภาษา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ผู้อำนวยการโครงการส่งน้ำและบำรุงรักษาท่อ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ทองแดง</w:t>
      </w:r>
      <w:r w:rsidR="00D74672">
        <w:rPr>
          <w:rFonts w:ascii="TH SarabunPSK" w:hAnsi="TH SarabunPSK" w:cs="TH SarabunPSK" w:hint="cs"/>
          <w:sz w:val="30"/>
          <w:szCs w:val="30"/>
          <w:cs/>
        </w:rPr>
        <w:t xml:space="preserve"> และให้ขอเสนอแนะโดย</w:t>
      </w:r>
      <w:r w:rsidRPr="00D87D73">
        <w:rPr>
          <w:rFonts w:ascii="TH SarabunPSK" w:hAnsi="TH SarabunPSK" w:cs="TH SarabunPSK"/>
          <w:sz w:val="30"/>
          <w:szCs w:val="30"/>
          <w:cs/>
        </w:rPr>
        <w:t>ผู้ช่วยศาสตราจารย์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ดร.ภาณุวัฒน์ ปิ่นทอง </w:t>
      </w:r>
      <w:r w:rsidRPr="00D87D73">
        <w:rPr>
          <w:rFonts w:ascii="TH SarabunPSK" w:hAnsi="TH SarabunPSK" w:cs="TH SarabunPSK"/>
          <w:sz w:val="30"/>
          <w:szCs w:val="30"/>
          <w:cs/>
        </w:rPr>
        <w:t>มหาวิทยาลัยเทคโนโลยีพระจอมเกล้าพระนครเหนือ</w:t>
      </w:r>
    </w:p>
    <w:p w14:paraId="6E550397" w14:textId="6C8EFE01" w:rsidR="00026239" w:rsidRDefault="009428CB" w:rsidP="009D3F1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26239">
        <w:rPr>
          <w:rFonts w:ascii="TH SarabunPSK" w:hAnsi="TH SarabunPSK" w:cs="TH SarabunPSK" w:hint="cs"/>
          <w:sz w:val="32"/>
          <w:szCs w:val="32"/>
          <w:cs/>
        </w:rPr>
        <w:t xml:space="preserve">ผอ.คบ.ท่อทองแดง ได้นำเสนอรูปแบบการประยุกต์ใช้ระบบ </w:t>
      </w:r>
      <w:r w:rsidR="00026239">
        <w:rPr>
          <w:rFonts w:ascii="TH SarabunPSK" w:hAnsi="TH SarabunPSK" w:cs="TH SarabunPSK"/>
          <w:sz w:val="32"/>
          <w:szCs w:val="32"/>
        </w:rPr>
        <w:t xml:space="preserve">IOTs </w:t>
      </w:r>
      <w:r w:rsidR="00026239">
        <w:rPr>
          <w:rFonts w:ascii="TH SarabunPSK" w:hAnsi="TH SarabunPSK" w:cs="TH SarabunPSK" w:hint="cs"/>
          <w:sz w:val="32"/>
          <w:szCs w:val="32"/>
          <w:cs/>
        </w:rPr>
        <w:t>มาช่วยในการบริหารจัดการน้ำระดับคลองชลประทานได้ดีมีประสิทธิภาพสูง นอกจากนี้ยังได้นำวีดีทัศน์ของการสัมภาษณ์เกษตรกรผู้ใช้น้ำตามจุดต่าง ๆ ถึงความพึงพอใจในการจัดการส่งแ</w:t>
      </w:r>
      <w:r w:rsidR="004B3DEF">
        <w:rPr>
          <w:rFonts w:ascii="TH SarabunPSK" w:hAnsi="TH SarabunPSK" w:cs="TH SarabunPSK" w:hint="cs"/>
          <w:sz w:val="32"/>
          <w:szCs w:val="32"/>
          <w:cs/>
        </w:rPr>
        <w:t>ละ</w:t>
      </w:r>
      <w:r w:rsidR="00026239">
        <w:rPr>
          <w:rFonts w:ascii="TH SarabunPSK" w:hAnsi="TH SarabunPSK" w:cs="TH SarabunPSK" w:hint="cs"/>
          <w:sz w:val="32"/>
          <w:szCs w:val="32"/>
          <w:cs/>
        </w:rPr>
        <w:t xml:space="preserve">กระจายน้ำจากผลการใช้ </w:t>
      </w:r>
      <w:r w:rsidR="00026239">
        <w:rPr>
          <w:rFonts w:ascii="TH SarabunPSK" w:hAnsi="TH SarabunPSK" w:cs="TH SarabunPSK"/>
          <w:sz w:val="32"/>
          <w:szCs w:val="32"/>
        </w:rPr>
        <w:t xml:space="preserve">IOTs </w:t>
      </w:r>
      <w:r w:rsidR="00026239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ทางด้าน ผศ.ดร.ภาณุวัฒน์ หน.โครงการได้เสริมถึงการจัดการฟาร์มแบบ </w:t>
      </w:r>
      <w:r w:rsidR="004B3DEF">
        <w:rPr>
          <w:rFonts w:ascii="TH SarabunPSK" w:hAnsi="TH SarabunPSK" w:cs="TH SarabunPSK"/>
          <w:sz w:val="32"/>
          <w:szCs w:val="32"/>
        </w:rPr>
        <w:t xml:space="preserve">Smart Farmers 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ที่ใช้ระบบ </w:t>
      </w:r>
      <w:r w:rsidR="004B3DEF">
        <w:rPr>
          <w:rFonts w:ascii="TH SarabunPSK" w:hAnsi="TH SarabunPSK" w:cs="TH SarabunPSK"/>
          <w:sz w:val="32"/>
          <w:szCs w:val="32"/>
        </w:rPr>
        <w:t xml:space="preserve">AI 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มีเครื่องติดตามระดับน้ำที่กระจายไปตามระบบคลองชลประทานและพื้นที่แปลงนาด้วย </w:t>
      </w:r>
      <w:r w:rsidR="004B3DEF">
        <w:rPr>
          <w:rFonts w:ascii="TH SarabunPSK" w:hAnsi="TH SarabunPSK" w:cs="TH SarabunPSK"/>
          <w:sz w:val="32"/>
          <w:szCs w:val="32"/>
        </w:rPr>
        <w:t>Sensors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 โดยติดตั้งที่ปตร.ต่าง ๆ </w:t>
      </w:r>
      <w:r w:rsidR="004B3DEF">
        <w:rPr>
          <w:rFonts w:ascii="TH SarabunPSK" w:hAnsi="TH SarabunPSK" w:cs="TH SarabunPSK"/>
          <w:sz w:val="32"/>
          <w:szCs w:val="32"/>
        </w:rPr>
        <w:t xml:space="preserve">6 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แห่ง และในพื้นที่เพื่อวัดความชื้นในดินจำนวน </w:t>
      </w:r>
      <w:r w:rsidR="004B3DEF">
        <w:rPr>
          <w:rFonts w:ascii="TH SarabunPSK" w:hAnsi="TH SarabunPSK" w:cs="TH SarabunPSK"/>
          <w:sz w:val="32"/>
          <w:szCs w:val="32"/>
        </w:rPr>
        <w:t>20</w:t>
      </w:r>
      <w:r w:rsidR="004B3DEF">
        <w:rPr>
          <w:rFonts w:ascii="TH SarabunPSK" w:hAnsi="TH SarabunPSK" w:cs="TH SarabunPSK" w:hint="cs"/>
          <w:sz w:val="32"/>
          <w:szCs w:val="32"/>
          <w:cs/>
        </w:rPr>
        <w:t xml:space="preserve"> จุด สามารถบอกได้ว่ากลุ่มพื้นที่แปลงเกษตรกรตรงไหนขาดน้ำ </w:t>
      </w:r>
    </w:p>
    <w:p w14:paraId="081B8064" w14:textId="77777777" w:rsidR="009428CB" w:rsidRPr="00D87D73" w:rsidRDefault="009428CB" w:rsidP="009D3F1E">
      <w:pPr>
        <w:spacing w:after="0"/>
        <w:ind w:left="270"/>
        <w:jc w:val="thaiDistribute"/>
        <w:rPr>
          <w:rFonts w:ascii="TH SarabunPSK" w:hAnsi="TH SarabunPSK" w:cs="TH SarabunPSK"/>
          <w:sz w:val="30"/>
          <w:szCs w:val="30"/>
        </w:rPr>
      </w:pPr>
    </w:p>
    <w:p w14:paraId="2B67D734" w14:textId="77777777" w:rsidR="00D87D73" w:rsidRPr="00D87D73" w:rsidRDefault="00D87D73" w:rsidP="009D3F1E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10.30-10.45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</w:p>
    <w:p w14:paraId="49B7B384" w14:textId="465E1718" w:rsidR="00D87D73" w:rsidRDefault="00D87D73" w:rsidP="009D3F1E">
      <w:pPr>
        <w:ind w:left="270" w:firstLine="45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 w:hint="cs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พักรับประทานอาหารว่าง</w:t>
      </w:r>
    </w:p>
    <w:p w14:paraId="22A8DFFE" w14:textId="77777777" w:rsidR="000A5189" w:rsidRPr="00D87D73" w:rsidRDefault="000A5189" w:rsidP="009D3F1E">
      <w:pPr>
        <w:spacing w:after="0"/>
        <w:ind w:left="270" w:firstLine="45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276EAFB0" w14:textId="12E0B129" w:rsidR="00D87D73" w:rsidRPr="00D87D73" w:rsidRDefault="00D87D73" w:rsidP="009D3F1E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b/>
          <w:bCs/>
          <w:sz w:val="30"/>
          <w:szCs w:val="30"/>
        </w:rPr>
        <w:t>10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45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-1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1</w:t>
      </w:r>
      <w:r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="000A5189"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5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</w:p>
    <w:p w14:paraId="5C56B985" w14:textId="77777777" w:rsidR="00D87D73" w:rsidRPr="00D87D73" w:rsidRDefault="00D87D73" w:rsidP="009D3F1E">
      <w:pPr>
        <w:spacing w:after="0"/>
        <w:ind w:left="27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ประเด็นการอภิปรายหัวข้อที่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3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: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ตัวอย่างองค์กรผู้ใช้น้ำ และการพัฒนาผลิตภัณฑ์เกษตรมูลค่าสูง</w:t>
      </w:r>
    </w:p>
    <w:p w14:paraId="40F062D3" w14:textId="63F1095B" w:rsidR="00A322E2" w:rsidRDefault="00A322E2" w:rsidP="009D3F1E">
      <w:pPr>
        <w:spacing w:before="12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>
        <w:rPr>
          <w:rFonts w:ascii="TH SarabunPSK" w:hAnsi="TH SarabunPSK" w:cs="TH SarabunPSK" w:hint="cs"/>
          <w:sz w:val="30"/>
          <w:szCs w:val="30"/>
          <w:cs/>
        </w:rPr>
        <w:t>ดำเนินการ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โดย ดร.</w:t>
      </w:r>
      <w:r w:rsidRPr="00D87D73">
        <w:rPr>
          <w:rFonts w:ascii="TH SarabunPSK" w:hAnsi="TH SarabunPSK" w:cs="TH SarabunPSK"/>
          <w:sz w:val="30"/>
          <w:szCs w:val="30"/>
          <w:cs/>
        </w:rPr>
        <w:t>ชิษ</w:t>
      </w:r>
      <w:r>
        <w:rPr>
          <w:rFonts w:ascii="TH SarabunPSK" w:hAnsi="TH SarabunPSK" w:cs="TH SarabunPSK" w:hint="cs"/>
          <w:sz w:val="30"/>
          <w:szCs w:val="30"/>
          <w:cs/>
        </w:rPr>
        <w:t>ณุ</w:t>
      </w:r>
      <w:r w:rsidRPr="00D87D73">
        <w:rPr>
          <w:rFonts w:ascii="TH SarabunPSK" w:hAnsi="TH SarabunPSK" w:cs="TH SarabunPSK"/>
          <w:sz w:val="30"/>
          <w:szCs w:val="30"/>
          <w:cs/>
        </w:rPr>
        <w:t>วัฒน์ มณีศรีขำ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บริษัท</w:t>
      </w:r>
      <w:r w:rsidRPr="00D87D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สร้างสรรค์ปัญญา</w:t>
      </w:r>
      <w:r w:rsidRPr="00D87D7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จำกัด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ได้เชิญตัวแทนกลุ่มผู้ใช้น้ำ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คน จากพื้นที่ของ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โครงการท่อทองแดง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ตำบล และตัวแทนนอกเขตชลประทานอีก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คน ที่ทีมวิจัยได้ดำเนิน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เน้นการพัฒนาบุคคล เช่น จากพื้นที่ของ สบ.คบ.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ต.นิคมทุ่งโพทะเล ต.หนองไม้กอง ต.ถ้ำกระต่ายทอง ต.สระแก้ว และฝั่งตะวันตกของแม่น้ำปิง เน้นการมีส่วนร่วม การใช้ระบบภูมิสารสนเทศ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IOTs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เชื่อมโยงเรื่องน้ำ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ระหว่างกลุ่มผู้ใช้น้ำต้น-กลาง-ปลายน้ำ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JMCs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และฝ่ายส่งน้ำชลประทาน การเพาะปลูกพืช การใช้ประโยชน์ที่ดิน ผล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ผลิตและ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กลไกการ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ตลาด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กระบวนการจัดการที่ตัดสินใจด้วยการใช้ข้อมูลในการบริหารจัดการน้ำร่วมกับหน่วยงานรวมถึงเรื่องของการพัฒนาเรื่องเศรษฐกิจชุมช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ระบบการพัฒนาผลิตภัณฑ์การผลิตที่ล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ต้นทุนเชื่อมโยงกับนโยบายของรัฐบาล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ในการที่จะทำให้หน่วยงานต่างๆเข้ามาเชื่อมโยงกับองค์กรที่เข้าไปทำงานโดยเฉพาะ </w:t>
      </w:r>
      <w:r w:rsidRPr="00AC551D">
        <w:rPr>
          <w:rFonts w:ascii="TH SarabunPSK" w:hAnsi="TH SarabunPSK" w:cs="TH SarabunPSK" w:hint="cs"/>
          <w:color w:val="000000"/>
          <w:sz w:val="32"/>
          <w:szCs w:val="32"/>
        </w:rPr>
        <w:t xml:space="preserve">5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พื้น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ต้นทุนน้ำ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วางแผนการผลิตเพื่อลดความเสี่ยงให้เ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กิดรูปธรรม ตลอดจนการรับรู้ข้อมูล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น้ำบาดาล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การดำเนินงานนอกเขตชลประทาน เพื่อ</w:t>
      </w:r>
      <w:r w:rsidRPr="00AC551D">
        <w:rPr>
          <w:rFonts w:ascii="TH SarabunPSK" w:hAnsi="TH SarabunPSK" w:cs="TH SarabunPSK" w:hint="cs"/>
          <w:color w:val="000000"/>
          <w:sz w:val="32"/>
          <w:szCs w:val="32"/>
          <w:cs/>
        </w:rPr>
        <w:t>ให้มีกระบวนการที่จะขยายผลให้เกิดภาพรวมในระดับจังหวัดต่อ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ไป ซึ่งตัวแทนกลุ่มผู้ใช้น้ำทั้งหมดก็เห็นคล้อยตามที่ อ.ชิษณุวัฒน์ที่ได้เกริ่นไปแต่แรกแล้ว แต่หลายพื้นที่ปลายน้ำก็ได้เรียนรู้และปรับตัวด้วยตนเอง มีการสร้างแผนที่เส้นทางน้ำ การส่งเสริมพืชอายุสั้นแต่ให้รายได้สูงมาก การพัฒนาอาชีพอื่นทดแทน บางพื้นที่ระยะเวลาการรับน้ำจากเดิมที่รอนานกว่า </w:t>
      </w:r>
      <w:r>
        <w:rPr>
          <w:rFonts w:ascii="TH SarabunPSK" w:hAnsi="TH SarabunPSK" w:cs="TH SarabunPSK"/>
          <w:color w:val="000000"/>
          <w:sz w:val="32"/>
          <w:szCs w:val="32"/>
        </w:rPr>
        <w:t>10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วัน แต่หลังจากชป.ใช้ระบบ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IOTs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แล้ว น้ำไหลมาถึงพื้นที่ถ้ำกระต่ายทองน้อยกว่า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7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วัน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สำหรับพื้นที่ฝั่งตะวันตกของจังหวัดที่มีลำน้ำสายต่าง ๆ มากกว่า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สาย ไหลทิ้งลงแม่น้ำปิงอย่างไร้การจัดการบริหารที่มีประสิทธิภาพ อยากให้ทีมวิจัยได้นำเทคโนโลยีดังกล่าวไปขยายผลและเสริมให้แก่พื้นที่เหล่านั้นต่อไปด้วย </w:t>
      </w:r>
    </w:p>
    <w:p w14:paraId="274DDC06" w14:textId="77777777" w:rsidR="00A322E2" w:rsidRDefault="00A322E2" w:rsidP="009D3F1E">
      <w:pPr>
        <w:ind w:firstLine="45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C711FC6" w14:textId="77777777" w:rsidR="000A5189" w:rsidRPr="00D87D73" w:rsidRDefault="000A5189" w:rsidP="009D3F1E">
      <w:pPr>
        <w:spacing w:after="0"/>
        <w:ind w:left="27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ประเด็นการอภิปรายหัวข้อที่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D87D73">
        <w:rPr>
          <w:rFonts w:ascii="TH SarabunPSK" w:hAnsi="TH SarabunPSK" w:cs="TH SarabunPSK"/>
          <w:b/>
          <w:bCs/>
          <w:sz w:val="30"/>
          <w:szCs w:val="30"/>
          <w:cs/>
        </w:rPr>
        <w:t xml:space="preserve">: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การวางแผนด้านการเกษตรโดยใช้ฐานข้อมูลระดับตำบล</w:t>
      </w:r>
    </w:p>
    <w:p w14:paraId="19527275" w14:textId="11C4D501" w:rsidR="00F32861" w:rsidRPr="00D87D73" w:rsidRDefault="00A322E2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ข้อเสนอแนะ</w:t>
      </w:r>
      <w:r w:rsidRPr="00D87D73">
        <w:rPr>
          <w:rFonts w:ascii="TH SarabunPSK" w:hAnsi="TH SarabunPSK" w:cs="TH SarabunPSK"/>
          <w:sz w:val="30"/>
          <w:szCs w:val="30"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นาย</w:t>
      </w:r>
      <w:r>
        <w:rPr>
          <w:rFonts w:ascii="TH SarabunPSK" w:hAnsi="TH SarabunPSK" w:cs="TH SarabunPSK" w:hint="cs"/>
          <w:sz w:val="30"/>
          <w:szCs w:val="30"/>
          <w:cs/>
        </w:rPr>
        <w:t>สกุลเพชร พิกุลประเสริฐ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หัวหน้าสำนักงาน</w:t>
      </w:r>
      <w:r w:rsidRPr="00D87D73">
        <w:rPr>
          <w:rFonts w:ascii="TH SarabunPSK" w:hAnsi="TH SarabunPSK" w:cs="TH SarabunPSK"/>
          <w:sz w:val="30"/>
          <w:szCs w:val="30"/>
          <w:cs/>
        </w:rPr>
        <w:t>จังหวัดกำแพงเพชร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32861">
        <w:rPr>
          <w:rFonts w:ascii="TH SarabunPSK" w:hAnsi="TH SarabunPSK" w:cs="TH SarabunPSK" w:hint="cs"/>
          <w:sz w:val="30"/>
          <w:szCs w:val="30"/>
          <w:cs/>
        </w:rPr>
        <w:t>สรุปได้ว่า สำนักงานจังหวัดได้รวบรวมและจัดทำแผนยุทธศาสตร์การพัฒนาจังหวัด จากส่วนราชการหลายกระทรวง/กรม สำหรับยุทธศาสตร์ด้านการเกษตรของจังหวัดนั้นเน้นที่การทำเกษตรปลอดภัย โดยที่มีจุดแข็ง</w:t>
      </w:r>
      <w:r w:rsidR="00D937CB">
        <w:rPr>
          <w:rFonts w:ascii="TH SarabunPSK" w:hAnsi="TH SarabunPSK" w:cs="TH SarabunPSK" w:hint="cs"/>
          <w:sz w:val="30"/>
          <w:szCs w:val="30"/>
          <w:cs/>
        </w:rPr>
        <w:t>ที่มีเขื่อนภูมิพลสามารถเติมน้ำให้ยังพื้นที่ที่เหมาะสมในการทำการเกษตรของจังหวด ที่</w:t>
      </w:r>
      <w:r w:rsidR="00F32861">
        <w:rPr>
          <w:rFonts w:ascii="TH SarabunPSK" w:hAnsi="TH SarabunPSK" w:cs="TH SarabunPSK" w:hint="cs"/>
          <w:sz w:val="30"/>
          <w:szCs w:val="30"/>
          <w:cs/>
        </w:rPr>
        <w:t>มีการ</w:t>
      </w:r>
      <w:r w:rsidR="00D937CB">
        <w:rPr>
          <w:rFonts w:ascii="TH SarabunPSK" w:hAnsi="TH SarabunPSK" w:cs="TH SarabunPSK" w:hint="cs"/>
          <w:sz w:val="30"/>
          <w:szCs w:val="30"/>
          <w:cs/>
        </w:rPr>
        <w:t>ทำเกษตรต่อเนื่อง</w:t>
      </w:r>
      <w:r w:rsidR="00F32861">
        <w:rPr>
          <w:rFonts w:ascii="TH SarabunPSK" w:hAnsi="TH SarabunPSK" w:cs="TH SarabunPSK" w:hint="cs"/>
          <w:sz w:val="30"/>
          <w:szCs w:val="30"/>
          <w:cs/>
        </w:rPr>
        <w:t>ประกอบอาชีพแบบพึ่งพาตนเอง</w:t>
      </w:r>
      <w:r w:rsidR="00D937CB">
        <w:rPr>
          <w:rFonts w:ascii="TH SarabunPSK" w:hAnsi="TH SarabunPSK" w:cs="TH SarabunPSK" w:hint="cs"/>
          <w:sz w:val="30"/>
          <w:szCs w:val="30"/>
          <w:cs/>
        </w:rPr>
        <w:t xml:space="preserve"> แต่ต่อไปข้างหน้าจะสามารถปรับตัวไปใช้เทคโนโลยี ที่สามารถขวนขวายหาความรู้จากแหล่งต่าง ๆ เช่น โคกหนองนาโมเดลได้ และจะมาปรับปรุงในแบบ </w:t>
      </w:r>
      <w:r w:rsidR="00D937CB">
        <w:rPr>
          <w:rFonts w:ascii="TH SarabunPSK" w:hAnsi="TH SarabunPSK" w:cs="TH SarabunPSK"/>
          <w:sz w:val="30"/>
          <w:szCs w:val="30"/>
        </w:rPr>
        <w:t>Smart Farmer</w:t>
      </w:r>
      <w:r w:rsidR="00D937CB">
        <w:rPr>
          <w:rFonts w:ascii="TH SarabunPSK" w:hAnsi="TH SarabunPSK" w:cs="TH SarabunPSK" w:hint="cs"/>
          <w:sz w:val="30"/>
          <w:szCs w:val="30"/>
          <w:cs/>
        </w:rPr>
        <w:t xml:space="preserve"> ได้ต่อไป</w:t>
      </w:r>
    </w:p>
    <w:p w14:paraId="43CEF213" w14:textId="676432FF" w:rsidR="00F32861" w:rsidRPr="00D87D73" w:rsidRDefault="00D87D73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ข้อเสนอแนะ</w:t>
      </w:r>
      <w:r w:rsidRPr="00D87D73">
        <w:rPr>
          <w:rFonts w:ascii="TH SarabunPSK" w:hAnsi="TH SarabunPSK" w:cs="TH SarabunPSK"/>
          <w:sz w:val="30"/>
          <w:szCs w:val="30"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นาย</w:t>
      </w:r>
      <w:r w:rsidR="00817968">
        <w:rPr>
          <w:rFonts w:ascii="TH SarabunPSK" w:hAnsi="TH SarabunPSK" w:cs="TH SarabunPSK" w:hint="cs"/>
          <w:sz w:val="30"/>
          <w:szCs w:val="30"/>
          <w:cs/>
        </w:rPr>
        <w:t>เผด็จ บุญทอง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17968">
        <w:rPr>
          <w:rFonts w:ascii="TH SarabunPSK" w:hAnsi="TH SarabunPSK" w:cs="TH SarabunPSK" w:hint="cs"/>
          <w:sz w:val="30"/>
          <w:szCs w:val="30"/>
          <w:cs/>
        </w:rPr>
        <w:t>หน.กลุ่มยุทธศาสตร์ฯ สนง.</w:t>
      </w:r>
      <w:r w:rsidRPr="00D87D73">
        <w:rPr>
          <w:rFonts w:ascii="TH SarabunPSK" w:hAnsi="TH SarabunPSK" w:cs="TH SarabunPSK"/>
          <w:sz w:val="30"/>
          <w:szCs w:val="30"/>
          <w:cs/>
        </w:rPr>
        <w:t>เกษตรจังหวัดกำแพงเพชร</w:t>
      </w:r>
      <w:r w:rsidR="00D937CB">
        <w:rPr>
          <w:rFonts w:ascii="TH SarabunPSK" w:hAnsi="TH SarabunPSK" w:cs="TH SarabunPSK" w:hint="cs"/>
          <w:sz w:val="30"/>
          <w:szCs w:val="30"/>
          <w:cs/>
        </w:rPr>
        <w:t xml:space="preserve"> พื้นที่การทำเกษตรทั้งหมดของจังหวัดสามารถเพิ่มรายได้ต่อหัวประชากร </w:t>
      </w:r>
      <w:r w:rsidR="00200EC4">
        <w:rPr>
          <w:rFonts w:ascii="TH SarabunPSK" w:hAnsi="TH SarabunPSK" w:cs="TH SarabunPSK"/>
          <w:sz w:val="30"/>
          <w:szCs w:val="30"/>
        </w:rPr>
        <w:t xml:space="preserve">GDP &gt;2% </w:t>
      </w:r>
      <w:r w:rsidR="00200EC4">
        <w:rPr>
          <w:rFonts w:ascii="TH SarabunPSK" w:hAnsi="TH SarabunPSK" w:cs="TH SarabunPSK" w:hint="cs"/>
          <w:sz w:val="30"/>
          <w:szCs w:val="30"/>
          <w:cs/>
        </w:rPr>
        <w:t>โดย</w:t>
      </w:r>
      <w:r w:rsidR="004505E7">
        <w:rPr>
          <w:rFonts w:ascii="TH SarabunPSK" w:hAnsi="TH SarabunPSK" w:cs="TH SarabunPSK" w:hint="cs"/>
          <w:sz w:val="30"/>
          <w:szCs w:val="30"/>
          <w:cs/>
        </w:rPr>
        <w:t xml:space="preserve">ส่งเสริมการผลิตพืชปลอดภัย มีอัตตะลักษณ์พิเศษทางภูมิศาตร์เฉพาะ เช่น กล้วยไข่ ส่งเสริมนโยบายการปลูกพืชไร่ใช้น้ำน้อยและการทำเกษตรแปลงใหญ่ตามพันธกิจของกษ. (ยกเว้นอ้อยโรงงาน) มีนโยบายจะยกระดับกลุ่มเกษตรกรต่าง ๆ ให้สมาชิกมีรายได้สูงขึ้นถึงขั้นกำแพงเพชรโมเดล </w:t>
      </w:r>
      <w:r w:rsidR="0004762E">
        <w:rPr>
          <w:rFonts w:ascii="TH SarabunPSK" w:hAnsi="TH SarabunPSK" w:cs="TH SarabunPSK" w:hint="cs"/>
          <w:sz w:val="30"/>
          <w:szCs w:val="30"/>
          <w:cs/>
        </w:rPr>
        <w:t>สำหรับในพื้นที่เกษตรฝั่งตะวันตกของแม่น้ำปิงนั้นควรใช้ระบบชลประทานแบบท่อ</w:t>
      </w:r>
    </w:p>
    <w:p w14:paraId="09514E6C" w14:textId="2580AA88" w:rsidR="00A322E2" w:rsidRDefault="00A322E2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ข้อเสนอแนะ</w:t>
      </w:r>
      <w:r w:rsidRPr="00D87D73">
        <w:rPr>
          <w:rFonts w:ascii="TH SarabunPSK" w:hAnsi="TH SarabunPSK" w:cs="TH SarabunPSK"/>
          <w:sz w:val="30"/>
          <w:szCs w:val="30"/>
        </w:rPr>
        <w:t xml:space="preserve">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นาย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อดิศร์ </w:t>
      </w:r>
      <w:r w:rsidR="00D74672">
        <w:rPr>
          <w:rFonts w:ascii="TH SarabunPSK" w:hAnsi="TH SarabunPSK" w:cs="TH SarabunPSK" w:hint="cs"/>
          <w:sz w:val="30"/>
          <w:szCs w:val="30"/>
          <w:cs/>
        </w:rPr>
        <w:t>ศิริสุทธิ์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หน.กลุ่มยุทธศาสตร์ฯ สนง.</w:t>
      </w:r>
      <w:r w:rsidRPr="00D87D73">
        <w:rPr>
          <w:rFonts w:ascii="TH SarabunPSK" w:hAnsi="TH SarabunPSK" w:cs="TH SarabunPSK"/>
          <w:sz w:val="30"/>
          <w:szCs w:val="30"/>
          <w:cs/>
        </w:rPr>
        <w:t>เกษตร</w:t>
      </w:r>
      <w:r>
        <w:rPr>
          <w:rFonts w:ascii="TH SarabunPSK" w:hAnsi="TH SarabunPSK" w:cs="TH SarabunPSK" w:hint="cs"/>
          <w:sz w:val="30"/>
          <w:szCs w:val="30"/>
          <w:cs/>
        </w:rPr>
        <w:t>และสหกรณ์</w:t>
      </w:r>
      <w:r w:rsidRPr="00D87D73">
        <w:rPr>
          <w:rFonts w:ascii="TH SarabunPSK" w:hAnsi="TH SarabunPSK" w:cs="TH SarabunPSK"/>
          <w:sz w:val="30"/>
          <w:szCs w:val="30"/>
          <w:cs/>
        </w:rPr>
        <w:t>จังหวัด</w:t>
      </w:r>
      <w:r>
        <w:rPr>
          <w:rFonts w:ascii="TH SarabunPSK" w:hAnsi="TH SarabunPSK" w:cs="TH SarabunPSK" w:hint="cs"/>
          <w:sz w:val="30"/>
          <w:szCs w:val="30"/>
          <w:cs/>
        </w:rPr>
        <w:t>ฯ</w:t>
      </w:r>
      <w:r w:rsidR="0004762E">
        <w:rPr>
          <w:rFonts w:ascii="TH SarabunPSK" w:hAnsi="TH SarabunPSK" w:cs="TH SarabunPSK" w:hint="cs"/>
          <w:sz w:val="30"/>
          <w:szCs w:val="30"/>
          <w:cs/>
        </w:rPr>
        <w:t xml:space="preserve"> มีแผนพัฒนาเกษตรที่เน้นการเชื่อมโยงจากเกษตรตำบลต่าง ๆ เพื่อให้ปฏิบัติการตามนโยบายและเกิดการขับเคลื่อนจากตำบลไปสู่อำเภอและจังหวัด (อพก.) มีการสนับสนุนข้อมูลเกษตรกร (คปก.) และบิ๊กดาต้า กับได้รับการสนับสนุนข้อมูลการใช้ที่ดินเพื่อการทำเกษตรแต่ละชนิดจาก</w:t>
      </w:r>
      <w:r w:rsidR="008B3418">
        <w:rPr>
          <w:rFonts w:ascii="TH SarabunPSK" w:hAnsi="TH SarabunPSK" w:cs="TH SarabunPSK" w:hint="cs"/>
          <w:sz w:val="30"/>
          <w:szCs w:val="30"/>
          <w:cs/>
        </w:rPr>
        <w:t>ก</w:t>
      </w:r>
      <w:r w:rsidR="0004762E">
        <w:rPr>
          <w:rFonts w:ascii="TH SarabunPSK" w:hAnsi="TH SarabunPSK" w:cs="TH SarabunPSK" w:hint="cs"/>
          <w:sz w:val="30"/>
          <w:szCs w:val="30"/>
          <w:cs/>
        </w:rPr>
        <w:t>รมพัฒนาที่ดิน</w:t>
      </w:r>
      <w:r w:rsidR="008B3418">
        <w:rPr>
          <w:rFonts w:ascii="TH SarabunPSK" w:hAnsi="TH SarabunPSK" w:cs="TH SarabunPSK" w:hint="cs"/>
          <w:sz w:val="30"/>
          <w:szCs w:val="30"/>
          <w:cs/>
        </w:rPr>
        <w:t>ด้วย</w:t>
      </w:r>
      <w:r w:rsidR="00086746">
        <w:rPr>
          <w:rFonts w:ascii="TH SarabunPSK" w:hAnsi="TH SarabunPSK" w:cs="TH SarabunPSK" w:hint="cs"/>
          <w:sz w:val="30"/>
          <w:szCs w:val="30"/>
          <w:cs/>
        </w:rPr>
        <w:t xml:space="preserve"> ส่วนต้นทุนในการพัฒนาการเกษตรส่วนใหญ่ยังนิยมใช้ระบบการผลิตดั้งเดิม ยังไม่กล้าลองระบบใหม่ ๆ นัก แต่ก็จะเน้นการลดต้นทุนการเกษตรและการตลาดที่มั่นคง</w:t>
      </w:r>
    </w:p>
    <w:p w14:paraId="58357948" w14:textId="4A2C0CBC" w:rsidR="00F32861" w:rsidRPr="00D87D73" w:rsidRDefault="00086746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ข้อ</w:t>
      </w:r>
      <w:r>
        <w:rPr>
          <w:rFonts w:ascii="TH SarabunPSK" w:hAnsi="TH SarabunPSK" w:cs="TH SarabunPSK" w:hint="cs"/>
          <w:sz w:val="30"/>
          <w:szCs w:val="30"/>
          <w:cs/>
        </w:rPr>
        <w:t>สรุปจาก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ดร.พงษ์ศักดิ์ สุทธินนท์ ผอ.โอดียู ทางทีมวิจัยจะมุ่งเน้นและสนับสนุน</w:t>
      </w:r>
      <w:r w:rsidR="00481923">
        <w:rPr>
          <w:rFonts w:ascii="TH SarabunPSK" w:hAnsi="TH SarabunPSK" w:cs="TH SarabunPSK" w:hint="cs"/>
          <w:sz w:val="30"/>
          <w:szCs w:val="30"/>
          <w:cs/>
        </w:rPr>
        <w:t xml:space="preserve">การทำวิจัยในพื้นที่จังหวัดกำแพงเพชรต่อไป เพื่อจะหาทางลดช่องว่างในการเชื่อมโยงระดับท้องถิ่นและใช้กลไกและเครื่องมือวิจัยต่าง ๆ รวมถึงการสนับสนุนการจัดทำแผนงบประมาณด้านทรัพยากรน้ำผ่านระบบ </w:t>
      </w:r>
      <w:r w:rsidR="00481923">
        <w:rPr>
          <w:rFonts w:ascii="TH SarabunPSK" w:hAnsi="TH SarabunPSK" w:cs="TH SarabunPSK"/>
          <w:sz w:val="30"/>
          <w:szCs w:val="30"/>
        </w:rPr>
        <w:t xml:space="preserve">TWP </w:t>
      </w:r>
      <w:r w:rsidR="00481923">
        <w:rPr>
          <w:rFonts w:ascii="TH SarabunPSK" w:hAnsi="TH SarabunPSK" w:cs="TH SarabunPSK" w:hint="cs"/>
          <w:sz w:val="30"/>
          <w:szCs w:val="30"/>
          <w:cs/>
        </w:rPr>
        <w:t xml:space="preserve">ปรับแผนการจัดการน้ำ และแผนแม่บทการพัฒนาทรัพยากรน้ำแห่งชาติ </w:t>
      </w:r>
      <w:r w:rsidR="00481923">
        <w:rPr>
          <w:rFonts w:ascii="TH SarabunPSK" w:hAnsi="TH SarabunPSK" w:cs="TH SarabunPSK"/>
          <w:sz w:val="30"/>
          <w:szCs w:val="30"/>
        </w:rPr>
        <w:t xml:space="preserve">20 </w:t>
      </w:r>
      <w:r w:rsidR="00481923">
        <w:rPr>
          <w:rFonts w:ascii="TH SarabunPSK" w:hAnsi="TH SarabunPSK" w:cs="TH SarabunPSK" w:hint="cs"/>
          <w:sz w:val="30"/>
          <w:szCs w:val="30"/>
          <w:cs/>
        </w:rPr>
        <w:t>ปี ที่จะเน้นในเชิงพื้นที่มากขึ้น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1E06A95E" w14:textId="20046238" w:rsidR="00D87D73" w:rsidRPr="00D87D73" w:rsidRDefault="0045362B" w:rsidP="009D3F1E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br/>
      </w:r>
      <w:r w:rsidR="00D87D73" w:rsidRPr="00D87D73">
        <w:rPr>
          <w:rFonts w:ascii="TH SarabunPSK" w:hAnsi="TH SarabunPSK" w:cs="TH SarabunPSK"/>
          <w:b/>
          <w:bCs/>
          <w:sz w:val="30"/>
          <w:szCs w:val="30"/>
        </w:rPr>
        <w:t>11.45</w:t>
      </w:r>
      <w:r w:rsidR="00D87D73" w:rsidRPr="00D87D73">
        <w:rPr>
          <w:rFonts w:ascii="TH SarabunPSK" w:hAnsi="TH SarabunPSK" w:cs="TH SarabunPSK" w:hint="cs"/>
          <w:b/>
          <w:bCs/>
          <w:sz w:val="30"/>
          <w:szCs w:val="30"/>
        </w:rPr>
        <w:t>-1</w:t>
      </w:r>
      <w:r w:rsidR="00D87D73" w:rsidRPr="00D87D73">
        <w:rPr>
          <w:rFonts w:ascii="TH SarabunPSK" w:hAnsi="TH SarabunPSK" w:cs="TH SarabunPSK"/>
          <w:b/>
          <w:bCs/>
          <w:sz w:val="30"/>
          <w:szCs w:val="30"/>
        </w:rPr>
        <w:t>2</w:t>
      </w:r>
      <w:r w:rsidR="00D87D73" w:rsidRPr="00D87D73">
        <w:rPr>
          <w:rFonts w:ascii="TH SarabunPSK" w:hAnsi="TH SarabunPSK" w:cs="TH SarabunPSK" w:hint="cs"/>
          <w:b/>
          <w:bCs/>
          <w:sz w:val="30"/>
          <w:szCs w:val="30"/>
        </w:rPr>
        <w:t>.</w:t>
      </w:r>
      <w:r w:rsidR="00D87D73" w:rsidRPr="00D87D73">
        <w:rPr>
          <w:rFonts w:ascii="TH SarabunPSK" w:hAnsi="TH SarabunPSK" w:cs="TH SarabunPSK"/>
          <w:b/>
          <w:bCs/>
          <w:sz w:val="30"/>
          <w:szCs w:val="30"/>
        </w:rPr>
        <w:t>30</w:t>
      </w:r>
      <w:r w:rsidR="00D87D73"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น.</w:t>
      </w:r>
    </w:p>
    <w:p w14:paraId="0F3C4A96" w14:textId="6E5C722D" w:rsidR="003D5861" w:rsidRDefault="00D87D73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 w:hint="cs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สรุปผลการประชุม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โดย รองศาสตราจารย์ ดร.สมบัติ ชื่นชูกลิ่น มหาวิทยาลัยนเรศวร</w:t>
      </w:r>
      <w:r w:rsidR="003D5861">
        <w:rPr>
          <w:rFonts w:ascii="TH SarabunPSK" w:hAnsi="TH SarabunPSK" w:cs="TH SarabunPSK" w:hint="cs"/>
          <w:sz w:val="30"/>
          <w:szCs w:val="30"/>
          <w:cs/>
        </w:rPr>
        <w:t xml:space="preserve"> ซึ่งได้กล่าวสรุปสั้น ๆ จากทีมนักวิจัยจากภาคผู้ใช้เทคโนโลยีและตัวแทนภาครัฐ เช่น กรมทรัพยากรน้ำบาดาล กรมชลประทาน สำนักปลัดกระทรวงเกษตรฯ กรมส่งเสริมการเกษตร สำนักปลัดกระทรวงมหาดไทย จังหวัดกำแพงเพชร และกลุ่มเกษตรกรต่าง ๆ ได้ขึ้นนำเสนอและชี้แนะข้อเสนอแนะต่าง ๆ มาในภาคเช้า </w:t>
      </w:r>
      <w:r w:rsidR="00BA50EB">
        <w:rPr>
          <w:rFonts w:ascii="TH SarabunPSK" w:hAnsi="TH SarabunPSK" w:cs="TH SarabunPSK" w:hint="cs"/>
          <w:sz w:val="30"/>
          <w:szCs w:val="30"/>
          <w:cs/>
        </w:rPr>
        <w:t xml:space="preserve">ซึ่งจะตรงกับที่ทางทีมงานวิจัยได้เขียนสรุปไว้ในเอกสารที่แจกแล้วใน “บทสรุปผู้บริหาร” หัวข้อผลการวิเคราะห์หน้าที่ </w:t>
      </w:r>
      <w:r w:rsidR="00BA50EB">
        <w:rPr>
          <w:rFonts w:ascii="TH SarabunPSK" w:hAnsi="TH SarabunPSK" w:cs="TH SarabunPSK"/>
          <w:sz w:val="30"/>
          <w:szCs w:val="30"/>
        </w:rPr>
        <w:t xml:space="preserve">2 </w:t>
      </w:r>
      <w:r w:rsidR="00BA50EB">
        <w:rPr>
          <w:rFonts w:ascii="TH SarabunPSK" w:hAnsi="TH SarabunPSK" w:cs="TH SarabunPSK" w:hint="cs"/>
          <w:sz w:val="30"/>
          <w:szCs w:val="30"/>
          <w:cs/>
        </w:rPr>
        <w:t>ที่เน้นการจัดการน้ำต้นทุนและเพิ่มผลผลิตการเกษตรด้วยการใช้การพัฒนาการเกษตรแม่นยำ</w:t>
      </w:r>
      <w:r w:rsidR="00940D1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0D14">
        <w:rPr>
          <w:rFonts w:ascii="TH SarabunPSK" w:hAnsi="TH SarabunPSK" w:cs="TH SarabunPSK"/>
          <w:sz w:val="30"/>
          <w:szCs w:val="30"/>
        </w:rPr>
        <w:t xml:space="preserve">IOTs </w:t>
      </w:r>
      <w:r w:rsidR="00940D14">
        <w:rPr>
          <w:rFonts w:ascii="TH SarabunPSK" w:hAnsi="TH SarabunPSK" w:cs="TH SarabunPSK" w:hint="cs"/>
          <w:sz w:val="30"/>
          <w:szCs w:val="30"/>
          <w:cs/>
        </w:rPr>
        <w:t>ภายใต้แนวทางการจัดการน้ำร่วมน้ำผิวดินและน้ำใต้ดินที่อาศัยฐานข้อมูลน้ำชุมชน โดยเน้นตลาดเกษตรมูลค่าสูงจากการรวมกลุ่มเกษตรกรนั่นเอง สำหรับ</w:t>
      </w:r>
      <w:r w:rsidR="00BA50EB">
        <w:rPr>
          <w:rFonts w:ascii="TH SarabunPSK" w:hAnsi="TH SarabunPSK" w:cs="TH SarabunPSK" w:hint="cs"/>
          <w:sz w:val="30"/>
          <w:szCs w:val="30"/>
          <w:cs/>
        </w:rPr>
        <w:t>ข้อเสนอแนะ</w:t>
      </w:r>
      <w:r w:rsidR="00940D14">
        <w:rPr>
          <w:rFonts w:ascii="TH SarabunPSK" w:hAnsi="TH SarabunPSK" w:cs="TH SarabunPSK" w:hint="cs"/>
          <w:sz w:val="30"/>
          <w:szCs w:val="30"/>
          <w:cs/>
        </w:rPr>
        <w:t>ต่อ</w:t>
      </w:r>
      <w:r w:rsidR="00CA5B22">
        <w:rPr>
          <w:rFonts w:ascii="TH SarabunPSK" w:hAnsi="TH SarabunPSK" w:cs="TH SarabunPSK" w:hint="cs"/>
          <w:sz w:val="30"/>
          <w:szCs w:val="30"/>
          <w:cs/>
        </w:rPr>
        <w:t>จังหวัดอยู่ในเอกสารดังกล่าว</w:t>
      </w:r>
      <w:r w:rsidR="00BA50EB">
        <w:rPr>
          <w:rFonts w:ascii="TH SarabunPSK" w:hAnsi="TH SarabunPSK" w:cs="TH SarabunPSK" w:hint="cs"/>
          <w:sz w:val="30"/>
          <w:szCs w:val="30"/>
          <w:cs/>
        </w:rPr>
        <w:t>หน้าที่</w:t>
      </w:r>
      <w:r w:rsidR="00BA50EB">
        <w:rPr>
          <w:rFonts w:ascii="TH SarabunPSK" w:hAnsi="TH SarabunPSK" w:cs="TH SarabunPSK"/>
          <w:sz w:val="30"/>
          <w:szCs w:val="30"/>
        </w:rPr>
        <w:t xml:space="preserve"> 3</w:t>
      </w:r>
      <w:r w:rsidR="00CA5B2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F7C5D">
        <w:rPr>
          <w:rFonts w:ascii="TH SarabunPSK" w:hAnsi="TH SarabunPSK" w:cs="TH SarabunPSK" w:hint="cs"/>
          <w:sz w:val="30"/>
          <w:szCs w:val="30"/>
          <w:cs/>
        </w:rPr>
        <w:t>เป็น</w:t>
      </w:r>
      <w:r w:rsidR="00AF7C5D" w:rsidRPr="00AF7C5D">
        <w:rPr>
          <w:rFonts w:ascii="TH SarabunPSK" w:hAnsi="TH SarabunPSK" w:cs="TH SarabunPSK"/>
          <w:sz w:val="30"/>
          <w:szCs w:val="30"/>
          <w:cs/>
        </w:rPr>
        <w:t xml:space="preserve">ข้อเสนอแนะด้านการจัดการทรัพยากรน้ำต่อการดำเนินงานของจังหวัดที่เกี่ยวข้องกับแผนพัฒนาจังหวัดและแผนแม่บทลุ่มน้ำ </w:t>
      </w:r>
      <w:r w:rsidR="006107BA">
        <w:rPr>
          <w:rFonts w:ascii="TH SarabunPSK" w:hAnsi="TH SarabunPSK" w:cs="TH SarabunPSK" w:hint="cs"/>
          <w:sz w:val="30"/>
          <w:szCs w:val="30"/>
          <w:cs/>
        </w:rPr>
        <w:t>เช่น การ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 xml:space="preserve">สนับสนุนผลักดันข้อเสนอแนะเชิงนโยบายให้เกิดเป็นประเด็นยุทธศาสตร์/แผนงานหลักภายใต้แผนแม่บทลุ่มน้ำ “การพัฒนาเทคโนโลยี </w:t>
      </w:r>
      <w:r w:rsidR="006107BA" w:rsidRPr="00AF7C5D">
        <w:rPr>
          <w:rFonts w:ascii="TH SarabunPSK" w:hAnsi="TH SarabunPSK" w:cs="TH SarabunPSK"/>
          <w:sz w:val="30"/>
          <w:szCs w:val="30"/>
        </w:rPr>
        <w:t xml:space="preserve">IOTs / 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>เกษตรแม่นยำ ภายใต้แนวทางการจัดการร่วมระหว่างน้ำผิวดินและน้ำใต้ดินที่อาศัยฐานข้อมูลน้ำชุมชน โดยเน้นตลาดเกษตรมูลค่าสูงจากการรวมกลุ่มของเกษตรกร”</w:t>
      </w:r>
      <w:r w:rsidR="006107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F7C5D" w:rsidRPr="00AF7C5D">
        <w:rPr>
          <w:rFonts w:ascii="TH SarabunPSK" w:hAnsi="TH SarabunPSK" w:cs="TH SarabunPSK"/>
          <w:sz w:val="30"/>
          <w:szCs w:val="30"/>
          <w:cs/>
        </w:rPr>
        <w:t>เพื่อขอรับการสนับสนุนงบประมาณ</w:t>
      </w:r>
      <w:r w:rsidR="006107BA">
        <w:rPr>
          <w:rFonts w:ascii="TH SarabunPSK" w:hAnsi="TH SarabunPSK" w:cs="TH SarabunPSK" w:hint="cs"/>
          <w:sz w:val="30"/>
          <w:szCs w:val="30"/>
          <w:cs/>
        </w:rPr>
        <w:t xml:space="preserve"> ตลอดจน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>จัดทำแผนแม่บท</w:t>
      </w:r>
      <w:r w:rsidR="006107BA">
        <w:rPr>
          <w:rFonts w:ascii="TH SarabunPSK" w:hAnsi="TH SarabunPSK" w:cs="TH SarabunPSK" w:hint="cs"/>
          <w:sz w:val="30"/>
          <w:szCs w:val="30"/>
          <w:cs/>
        </w:rPr>
        <w:t>/โครงการ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>ด้านน้ำระดับจังหวัดผนวกรวมเข้ากับแผนแม่บทลุ่มน้ำ</w:t>
      </w:r>
      <w:r w:rsidR="006107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E6212">
        <w:rPr>
          <w:rFonts w:ascii="TH SarabunPSK" w:hAnsi="TH SarabunPSK" w:cs="TH SarabunPSK" w:hint="cs"/>
          <w:sz w:val="30"/>
          <w:szCs w:val="30"/>
          <w:cs/>
        </w:rPr>
        <w:t>(โดยอาศัย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>ฐานข้อมูลน้ำชุมชน 78 ตำบล</w:t>
      </w:r>
      <w:r w:rsidR="006107BA">
        <w:rPr>
          <w:rFonts w:ascii="TH SarabunPSK" w:hAnsi="TH SarabunPSK" w:cs="TH SarabunPSK" w:hint="cs"/>
          <w:sz w:val="30"/>
          <w:szCs w:val="30"/>
          <w:cs/>
        </w:rPr>
        <w:t xml:space="preserve"> ที่ทีมวิจัยได้จัดทำขึ้น</w:t>
      </w:r>
      <w:r w:rsidR="00CE6212">
        <w:rPr>
          <w:rFonts w:ascii="TH SarabunPSK" w:hAnsi="TH SarabunPSK" w:cs="TH SarabunPSK" w:hint="cs"/>
          <w:sz w:val="30"/>
          <w:szCs w:val="30"/>
          <w:cs/>
        </w:rPr>
        <w:t>)</w:t>
      </w:r>
      <w:r w:rsidR="006107BA" w:rsidRPr="00AF7C5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107BA">
        <w:rPr>
          <w:rFonts w:ascii="TH SarabunPSK" w:hAnsi="TH SarabunPSK" w:cs="TH SarabunPSK" w:hint="cs"/>
          <w:sz w:val="30"/>
          <w:szCs w:val="30"/>
          <w:cs/>
        </w:rPr>
        <w:t>โดย</w:t>
      </w:r>
      <w:r w:rsidR="00AF7C5D" w:rsidRPr="00AF7C5D">
        <w:rPr>
          <w:rFonts w:ascii="TH SarabunPSK" w:hAnsi="TH SarabunPSK" w:cs="TH SarabunPSK"/>
          <w:sz w:val="30"/>
          <w:szCs w:val="30"/>
          <w:cs/>
        </w:rPr>
        <w:t>ผ่านท้องถิ่นจังหวัด/ผู้ว่าราชการจังหวัด</w:t>
      </w:r>
      <w:r w:rsidR="006107BA">
        <w:rPr>
          <w:rFonts w:ascii="TH SarabunPSK" w:hAnsi="TH SarabunPSK" w:cs="TH SarabunPSK" w:hint="cs"/>
          <w:sz w:val="30"/>
          <w:szCs w:val="30"/>
          <w:cs/>
        </w:rPr>
        <w:t>/คณะ</w:t>
      </w:r>
      <w:r w:rsidR="00AF7C5D" w:rsidRPr="00AF7C5D">
        <w:rPr>
          <w:rFonts w:ascii="TH SarabunPSK" w:hAnsi="TH SarabunPSK" w:cs="TH SarabunPSK"/>
          <w:sz w:val="30"/>
          <w:szCs w:val="30"/>
          <w:cs/>
        </w:rPr>
        <w:t xml:space="preserve">อนุกรรมการน้ำจังหวัด </w:t>
      </w:r>
      <w:r w:rsidR="006107BA">
        <w:rPr>
          <w:rFonts w:ascii="TH SarabunPSK" w:hAnsi="TH SarabunPSK" w:cs="TH SarabunPSK" w:hint="cs"/>
          <w:sz w:val="30"/>
          <w:szCs w:val="30"/>
          <w:cs/>
        </w:rPr>
        <w:t>ไปยัง</w:t>
      </w:r>
      <w:r w:rsidR="00AF7C5D" w:rsidRPr="00AF7C5D">
        <w:rPr>
          <w:rFonts w:ascii="TH SarabunPSK" w:hAnsi="TH SarabunPSK" w:cs="TH SarabunPSK"/>
          <w:sz w:val="30"/>
          <w:szCs w:val="30"/>
          <w:cs/>
        </w:rPr>
        <w:t>คณะกรรมการลุ่มน้ำ และคณะกรรมการทรัพยากรน้ำแห่งชาติ</w:t>
      </w:r>
      <w:r w:rsidR="00CE6212">
        <w:rPr>
          <w:rFonts w:ascii="TH SarabunPSK" w:hAnsi="TH SarabunPSK" w:cs="TH SarabunPSK" w:hint="cs"/>
          <w:sz w:val="30"/>
          <w:szCs w:val="30"/>
          <w:cs/>
        </w:rPr>
        <w:t>พิจา</w:t>
      </w:r>
      <w:r w:rsidR="00FD0FAC">
        <w:rPr>
          <w:rFonts w:ascii="TH SarabunPSK" w:hAnsi="TH SarabunPSK" w:cs="TH SarabunPSK" w:hint="cs"/>
          <w:sz w:val="30"/>
          <w:szCs w:val="30"/>
          <w:cs/>
        </w:rPr>
        <w:t>ร</w:t>
      </w:r>
      <w:r w:rsidR="00CE6212">
        <w:rPr>
          <w:rFonts w:ascii="TH SarabunPSK" w:hAnsi="TH SarabunPSK" w:cs="TH SarabunPSK" w:hint="cs"/>
          <w:sz w:val="30"/>
          <w:szCs w:val="30"/>
          <w:cs/>
        </w:rPr>
        <w:t>ณาให้การอนุมัติ</w:t>
      </w:r>
      <w:r w:rsidR="006107BA">
        <w:rPr>
          <w:rFonts w:ascii="TH SarabunPSK" w:hAnsi="TH SarabunPSK" w:cs="TH SarabunPSK" w:hint="cs"/>
          <w:sz w:val="30"/>
          <w:szCs w:val="30"/>
          <w:cs/>
        </w:rPr>
        <w:t xml:space="preserve">ต่อไป </w:t>
      </w:r>
    </w:p>
    <w:p w14:paraId="5A25DE60" w14:textId="49D5A5DE" w:rsidR="005E5587" w:rsidRDefault="00D87D73" w:rsidP="009D3F1E">
      <w:pPr>
        <w:spacing w:after="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D87D73">
        <w:rPr>
          <w:rFonts w:ascii="TH SarabunPSK" w:hAnsi="TH SarabunPSK" w:cs="TH SarabunPSK" w:hint="cs"/>
          <w:sz w:val="30"/>
          <w:szCs w:val="30"/>
        </w:rPr>
        <w:t xml:space="preserve">&gt; </w:t>
      </w:r>
      <w:r w:rsidRPr="00D87D73">
        <w:rPr>
          <w:rFonts w:ascii="TH SarabunPSK" w:hAnsi="TH SarabunPSK" w:cs="TH SarabunPSK" w:hint="cs"/>
          <w:b/>
          <w:bCs/>
          <w:sz w:val="30"/>
          <w:szCs w:val="30"/>
          <w:cs/>
        </w:rPr>
        <w:t>นำเสนอข้อคิดและกล่าวปิด</w:t>
      </w:r>
      <w:r w:rsidR="00B80E0E">
        <w:rPr>
          <w:rFonts w:ascii="TH SarabunPSK" w:hAnsi="TH SarabunPSK" w:cs="TH SarabunPSK" w:hint="cs"/>
          <w:b/>
          <w:bCs/>
          <w:sz w:val="30"/>
          <w:szCs w:val="30"/>
          <w:cs/>
        </w:rPr>
        <w:t>การประชุม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โดย </w:t>
      </w:r>
      <w:r w:rsidRPr="00D87D73">
        <w:rPr>
          <w:rFonts w:ascii="TH SarabunPSK" w:hAnsi="TH SarabunPSK" w:cs="TH SarabunPSK"/>
          <w:sz w:val="30"/>
          <w:szCs w:val="30"/>
          <w:cs/>
        </w:rPr>
        <w:t>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อง</w:t>
      </w:r>
      <w:r w:rsidRPr="00D87D73">
        <w:rPr>
          <w:rFonts w:ascii="TH SarabunPSK" w:hAnsi="TH SarabunPSK" w:cs="TH SarabunPSK"/>
          <w:sz w:val="30"/>
          <w:szCs w:val="30"/>
          <w:cs/>
        </w:rPr>
        <w:t>ศาสตราจารย์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ดร.สุจริต คูณธนกุลวงศ์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ประธานกรรมการแผนงานยุทธศาสตร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์</w:t>
      </w:r>
      <w:r w:rsidRPr="00D87D73">
        <w:rPr>
          <w:rFonts w:ascii="TH SarabunPSK" w:hAnsi="TH SarabunPSK" w:cs="TH SarabunPSK"/>
          <w:sz w:val="30"/>
          <w:szCs w:val="30"/>
          <w:cs/>
        </w:rPr>
        <w:t>เป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าหมาย (</w:t>
      </w:r>
      <w:r w:rsidRPr="00D87D73">
        <w:rPr>
          <w:rFonts w:ascii="TH SarabunPSK" w:hAnsi="TH SarabunPSK" w:cs="TH SarabunPSK"/>
          <w:sz w:val="30"/>
          <w:szCs w:val="30"/>
        </w:rPr>
        <w:t xml:space="preserve">Spearhead) </w:t>
      </w:r>
      <w:r w:rsidRPr="00D87D73">
        <w:rPr>
          <w:rFonts w:ascii="TH SarabunPSK" w:hAnsi="TH SarabunPSK" w:cs="TH SarabunPSK"/>
          <w:sz w:val="30"/>
          <w:szCs w:val="30"/>
          <w:cs/>
        </w:rPr>
        <w:t>ด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านสังคม แผนงานการบริหารจ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ัด</w:t>
      </w:r>
      <w:r w:rsidRPr="00D87D73">
        <w:rPr>
          <w:rFonts w:ascii="TH SarabunPSK" w:hAnsi="TH SarabunPSK" w:cs="TH SarabunPSK"/>
          <w:sz w:val="30"/>
          <w:szCs w:val="30"/>
          <w:cs/>
        </w:rPr>
        <w:t>การ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น้ำ</w:t>
      </w:r>
      <w:r w:rsidR="005E5587">
        <w:rPr>
          <w:rFonts w:ascii="TH SarabunPSK" w:hAnsi="TH SarabunPSK" w:cs="TH SarabunPSK"/>
          <w:sz w:val="30"/>
          <w:szCs w:val="30"/>
        </w:rPr>
        <w:t xml:space="preserve"> </w:t>
      </w:r>
      <w:r w:rsidR="005E5587">
        <w:rPr>
          <w:rFonts w:ascii="TH SarabunPSK" w:hAnsi="TH SarabunPSK" w:cs="TH SarabunPSK" w:hint="cs"/>
          <w:sz w:val="30"/>
          <w:szCs w:val="30"/>
          <w:cs/>
        </w:rPr>
        <w:t>กล่าว</w:t>
      </w:r>
      <w:r w:rsidR="00FD33EF">
        <w:rPr>
          <w:rFonts w:ascii="TH SarabunPSK" w:hAnsi="TH SarabunPSK" w:cs="TH SarabunPSK" w:hint="cs"/>
          <w:sz w:val="30"/>
          <w:szCs w:val="30"/>
          <w:cs/>
        </w:rPr>
        <w:t>ปิด</w:t>
      </w:r>
      <w:r w:rsidR="005E5587">
        <w:rPr>
          <w:rFonts w:ascii="TH SarabunPSK" w:hAnsi="TH SarabunPSK" w:cs="TH SarabunPSK" w:hint="cs"/>
          <w:sz w:val="30"/>
          <w:szCs w:val="30"/>
          <w:cs/>
        </w:rPr>
        <w:t>ว่า</w:t>
      </w:r>
      <w:r w:rsidR="005E5587">
        <w:rPr>
          <w:rFonts w:ascii="TH SarabunPSK" w:hAnsi="TH SarabunPSK" w:cs="TH SarabunPSK"/>
          <w:sz w:val="30"/>
          <w:szCs w:val="30"/>
        </w:rPr>
        <w:t xml:space="preserve"> </w:t>
      </w:r>
      <w:r w:rsidR="003D2CAB">
        <w:rPr>
          <w:rFonts w:ascii="TH SarabunPSK" w:hAnsi="TH SarabunPSK" w:cs="TH SarabunPSK" w:hint="cs"/>
          <w:sz w:val="30"/>
          <w:szCs w:val="30"/>
          <w:cs/>
        </w:rPr>
        <w:t xml:space="preserve">ทางทีมวิจัยด้านเศรษฐศาสตร์โดยอ.วิษณุ ฯ จะทำการประเมินผลการวิจัยและพิจารณาแนวทางขยายผลวิจัยไปที่อื่น ซึ่งต่อไปงานวิจัยของ วช. จะปิดระบบภายใน </w:t>
      </w:r>
      <w:r w:rsidR="003D2CAB">
        <w:rPr>
          <w:rFonts w:ascii="TH SarabunPSK" w:hAnsi="TH SarabunPSK" w:cs="TH SarabunPSK"/>
          <w:sz w:val="30"/>
          <w:szCs w:val="30"/>
        </w:rPr>
        <w:t xml:space="preserve">3 </w:t>
      </w:r>
      <w:r w:rsidR="003D2CAB">
        <w:rPr>
          <w:rFonts w:ascii="TH SarabunPSK" w:hAnsi="TH SarabunPSK" w:cs="TH SarabunPSK" w:hint="cs"/>
          <w:sz w:val="30"/>
          <w:szCs w:val="30"/>
          <w:cs/>
        </w:rPr>
        <w:t xml:space="preserve">ปี แล้ว ถ้าจะทำวิจัยต่อ เช่น ปุ๋ยแห่งชาติ หรือพันธุ์ข้าวปลูก จะเกี่ยวข้องกับ วช. หรือไม่ ซึ่งควรเน้นที่ระบบราชการด้านการจัดตั้งงบประมาณเองจากท้องถิ่นหรือทางจังหวัดมากกว่าการให้นักวิจัยทำต่อแล้ว นั่นคือแต่ละหน่วยงานไปตั้งงบประมาณทำต่อเองแนบหลักฐานผลการวิจัย ส่วนงานปีต่อไปจะเน้นการติดตามประเมินผลแบบ </w:t>
      </w:r>
      <w:r w:rsidR="003D2CAB">
        <w:rPr>
          <w:rFonts w:ascii="TH SarabunPSK" w:hAnsi="TH SarabunPSK" w:cs="TH SarabunPSK"/>
          <w:sz w:val="30"/>
          <w:szCs w:val="30"/>
        </w:rPr>
        <w:t xml:space="preserve">follow up / push off </w:t>
      </w:r>
      <w:r w:rsidR="003D2CAB">
        <w:rPr>
          <w:rFonts w:ascii="TH SarabunPSK" w:hAnsi="TH SarabunPSK" w:cs="TH SarabunPSK" w:hint="cs"/>
          <w:sz w:val="30"/>
          <w:szCs w:val="30"/>
          <w:cs/>
        </w:rPr>
        <w:t>มี</w:t>
      </w:r>
      <w:r w:rsidR="003D2CAB">
        <w:rPr>
          <w:rFonts w:ascii="TH SarabunPSK" w:hAnsi="TH SarabunPSK" w:cs="TH SarabunPSK"/>
          <w:sz w:val="30"/>
          <w:szCs w:val="30"/>
        </w:rPr>
        <w:t xml:space="preserve"> counter fund</w:t>
      </w:r>
      <w:r w:rsidR="003D2CAB">
        <w:rPr>
          <w:rFonts w:ascii="TH SarabunPSK" w:hAnsi="TH SarabunPSK" w:cs="TH SarabunPSK" w:hint="cs"/>
          <w:sz w:val="30"/>
          <w:szCs w:val="30"/>
          <w:cs/>
        </w:rPr>
        <w:t xml:space="preserve"> ให้เป็นลุป มีการถ่ายทอดเทคโนโลยีแบบการมีส่วนร่วมจากทุกฝ่ายมากขึ้น</w:t>
      </w:r>
    </w:p>
    <w:p w14:paraId="2F19E402" w14:textId="7935F060" w:rsidR="00FD33EF" w:rsidRDefault="00FD33EF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55382F8" w14:textId="0FD433BF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5AD1DD15" w14:textId="401B5F65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5278DB0" w14:textId="09739DA4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3734411" w14:textId="68070F73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1E88F5B" w14:textId="01D09B6F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AE7B117" w14:textId="658188EF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56F37E7" w14:textId="77777777" w:rsidR="00C92B87" w:rsidRDefault="00C92B87" w:rsidP="00FD33EF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1C330C3" w14:textId="77777777" w:rsidR="00FD33EF" w:rsidRDefault="00FD33EF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19F0CB7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685105D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652E0CC4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4CFB6C9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6427D1F0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5B87DAD" w14:textId="77777777" w:rsidR="005E5587" w:rsidRDefault="005E5587" w:rsidP="005E5587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DE08852" w14:textId="17D3773D" w:rsidR="00B80E0E" w:rsidRDefault="00D87D73" w:rsidP="00FD33EF">
      <w:pPr>
        <w:spacing w:after="0"/>
      </w:pP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D964EE7" w14:textId="0A5DE86F" w:rsidR="00B80E0E" w:rsidRDefault="00B80E0E"/>
    <w:p w14:paraId="4FAAAF2F" w14:textId="620F7524" w:rsidR="00B80E0E" w:rsidRDefault="00B80E0E"/>
    <w:p w14:paraId="060DC278" w14:textId="58EA27A5" w:rsidR="00B80E0E" w:rsidRDefault="00B80E0E"/>
    <w:p w14:paraId="29FFCBAB" w14:textId="55353A15" w:rsidR="00B80E0E" w:rsidRDefault="00B80E0E"/>
    <w:p w14:paraId="76022519" w14:textId="4B561862" w:rsidR="00B80E0E" w:rsidRDefault="00B80E0E"/>
    <w:p w14:paraId="40F23B72" w14:textId="27DF6812" w:rsidR="00B80E0E" w:rsidRDefault="00B80E0E"/>
    <w:p w14:paraId="40A84458" w14:textId="1252BA97" w:rsidR="00B80E0E" w:rsidRDefault="00B80E0E"/>
    <w:p w14:paraId="0ACCE570" w14:textId="718A9E1A" w:rsidR="00B80E0E" w:rsidRDefault="00B80E0E"/>
    <w:p w14:paraId="0277C496" w14:textId="6C42B441" w:rsidR="00B80E0E" w:rsidRPr="00D87D73" w:rsidRDefault="00B80E0E" w:rsidP="004A7EB6">
      <w:pPr>
        <w:spacing w:after="0" w:line="240" w:lineRule="auto"/>
        <w:jc w:val="center"/>
        <w:rPr>
          <w:rStyle w:val="fontstyle01"/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สรุปข้อหารือ</w:t>
      </w:r>
      <w:r w:rsidR="00B00417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การส่งมอบผลการวิจัย</w:t>
      </w:r>
      <w:r w:rsidR="00E70124">
        <w:rPr>
          <w:rFonts w:ascii="TH SarabunPSK" w:hAnsi="TH SarabunPSK" w:cs="TH SarabunPSK" w:hint="cs"/>
          <w:b/>
          <w:bCs/>
          <w:sz w:val="32"/>
          <w:szCs w:val="32"/>
          <w:cs/>
        </w:rPr>
        <w:t>ต่อจังหวัดกำแพงเพชร</w:t>
      </w:r>
    </w:p>
    <w:p w14:paraId="7FE1549B" w14:textId="4282B57E" w:rsidR="00B80E0E" w:rsidRDefault="00B80E0E" w:rsidP="004A7EB6">
      <w:pPr>
        <w:spacing w:after="0" w:line="240" w:lineRule="auto"/>
        <w:jc w:val="center"/>
        <w:rPr>
          <w:rStyle w:val="fontstyle21"/>
          <w:rFonts w:ascii="TH SarabunPSK" w:hAnsi="TH SarabunPSK" w:cs="TH SarabunPSK"/>
          <w:b/>
          <w:bCs/>
        </w:rPr>
      </w:pPr>
      <w:r w:rsidRPr="00B80E0E">
        <w:rPr>
          <w:rStyle w:val="fontstyle01"/>
          <w:rFonts w:ascii="TH SarabunPSK" w:hAnsi="TH SarabunPSK" w:cs="TH SarabunPSK" w:hint="cs"/>
          <w:cs/>
        </w:rPr>
        <w:t>แผนงานยุทธศาสตร์เป้าหมาย (</w:t>
      </w:r>
      <w:r w:rsidRPr="00B80E0E">
        <w:rPr>
          <w:rStyle w:val="fontstyle01"/>
          <w:rFonts w:ascii="TH SarabunPSK" w:hAnsi="TH SarabunPSK" w:cs="TH SarabunPSK" w:hint="cs"/>
        </w:rPr>
        <w:t xml:space="preserve">Spearhead) </w:t>
      </w:r>
      <w:r w:rsidRPr="00B80E0E">
        <w:rPr>
          <w:rStyle w:val="fontstyle01"/>
          <w:rFonts w:ascii="TH SarabunPSK" w:hAnsi="TH SarabunPSK" w:cs="TH SarabunPSK" w:hint="cs"/>
          <w:cs/>
        </w:rPr>
        <w:t xml:space="preserve">ด้านสังคม แผนงานการบริหารจัดการน้ำ กลุ่มที่ </w:t>
      </w:r>
      <w:r w:rsidRPr="00B80E0E">
        <w:rPr>
          <w:rStyle w:val="fontstyle01"/>
          <w:rFonts w:ascii="TH SarabunPSK" w:hAnsi="TH SarabunPSK" w:cs="TH SarabunPSK" w:hint="cs"/>
        </w:rPr>
        <w:t>2</w:t>
      </w:r>
      <w:r w:rsidRPr="00B80E0E">
        <w:rPr>
          <w:rFonts w:ascii="TH SarabunPSK" w:hAnsi="TH SarabunPSK" w:cs="TH SarabunPSK" w:hint="cs"/>
          <w:color w:val="000000"/>
          <w:sz w:val="32"/>
          <w:szCs w:val="32"/>
        </w:rPr>
        <w:br/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วันที่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>1</w:t>
      </w:r>
      <w:r w:rsidRPr="00B80E0E">
        <w:rPr>
          <w:rStyle w:val="fontstyle21"/>
          <w:rFonts w:ascii="TH SarabunPSK" w:hAnsi="TH SarabunPSK" w:cs="TH SarabunPSK"/>
          <w:b/>
          <w:bCs/>
        </w:rPr>
        <w:t>5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 </w:t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มิถุนายน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2565 </w:t>
      </w:r>
      <w:r>
        <w:rPr>
          <w:rStyle w:val="fontstyle21"/>
          <w:rFonts w:ascii="TH SarabunPSK" w:hAnsi="TH SarabunPSK" w:cs="TH SarabunPSK" w:hint="cs"/>
          <w:b/>
          <w:bCs/>
          <w:cs/>
        </w:rPr>
        <w:t xml:space="preserve">เวลา </w:t>
      </w:r>
      <w:r>
        <w:rPr>
          <w:rStyle w:val="fontstyle21"/>
          <w:rFonts w:ascii="TH SarabunPSK" w:hAnsi="TH SarabunPSK" w:cs="TH SarabunPSK"/>
          <w:b/>
          <w:bCs/>
        </w:rPr>
        <w:t>13.30-14.</w:t>
      </w:r>
      <w:r w:rsidR="00B00417">
        <w:rPr>
          <w:rStyle w:val="fontstyle21"/>
          <w:rFonts w:ascii="TH SarabunPSK" w:hAnsi="TH SarabunPSK" w:cs="TH SarabunPSK"/>
          <w:b/>
          <w:bCs/>
        </w:rPr>
        <w:t>5</w:t>
      </w:r>
      <w:r>
        <w:rPr>
          <w:rStyle w:val="fontstyle21"/>
          <w:rFonts w:ascii="TH SarabunPSK" w:hAnsi="TH SarabunPSK" w:cs="TH SarabunPSK"/>
          <w:b/>
          <w:bCs/>
        </w:rPr>
        <w:t xml:space="preserve">0 </w:t>
      </w:r>
      <w:r>
        <w:rPr>
          <w:rStyle w:val="fontstyle21"/>
          <w:rFonts w:ascii="TH SarabunPSK" w:hAnsi="TH SarabunPSK" w:cs="TH SarabunPSK" w:hint="cs"/>
          <w:b/>
          <w:bCs/>
          <w:cs/>
        </w:rPr>
        <w:t xml:space="preserve">น. </w:t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ณ </w:t>
      </w:r>
      <w:r w:rsidR="00226BD3">
        <w:rPr>
          <w:rStyle w:val="fontstyle21"/>
          <w:rFonts w:ascii="TH SarabunPSK" w:hAnsi="TH SarabunPSK" w:cs="TH SarabunPSK" w:hint="cs"/>
          <w:b/>
          <w:bCs/>
          <w:cs/>
        </w:rPr>
        <w:t>ห้องประชุมเกษตรและสหกรณ์จังหวัด</w:t>
      </w:r>
    </w:p>
    <w:p w14:paraId="1A3281F6" w14:textId="06DF63B9" w:rsidR="00E70124" w:rsidRDefault="00E70124" w:rsidP="004A7EB6">
      <w:pPr>
        <w:spacing w:after="0" w:line="240" w:lineRule="auto"/>
        <w:jc w:val="center"/>
        <w:rPr>
          <w:rStyle w:val="fontstyle21"/>
          <w:rFonts w:ascii="TH SarabunPSK" w:hAnsi="TH SarabunPSK" w:cs="TH SarabunPSK"/>
          <w:b/>
          <w:bCs/>
        </w:rPr>
      </w:pPr>
      <w:r>
        <w:rPr>
          <w:rStyle w:val="fontstyle21"/>
          <w:rFonts w:ascii="TH SarabunPSK" w:hAnsi="TH SarabunPSK" w:cs="TH SarabunPSK"/>
          <w:b/>
          <w:bCs/>
        </w:rPr>
        <w:t>*************</w:t>
      </w:r>
    </w:p>
    <w:p w14:paraId="4301585E" w14:textId="301310DA" w:rsidR="00E70124" w:rsidRDefault="00E70124" w:rsidP="00E70124"/>
    <w:p w14:paraId="0427BAEA" w14:textId="77777777" w:rsidR="00041999" w:rsidRDefault="00E70124" w:rsidP="00041999">
      <w:pPr>
        <w:ind w:left="630" w:hanging="630"/>
        <w:rPr>
          <w:rFonts w:ascii="TH SarabunPSK" w:hAnsi="TH SarabunPSK" w:cs="TH SarabunPSK"/>
          <w:sz w:val="30"/>
          <w:szCs w:val="30"/>
        </w:rPr>
      </w:pP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ร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>อง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ดร.สุจริต คูณธนกุลวงศ์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ประธานกรรมการแผนงานยุทธศาสตร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์</w:t>
      </w:r>
      <w:r w:rsidRPr="00D87D73">
        <w:rPr>
          <w:rFonts w:ascii="TH SarabunPSK" w:hAnsi="TH SarabunPSK" w:cs="TH SarabunPSK"/>
          <w:sz w:val="30"/>
          <w:szCs w:val="30"/>
          <w:cs/>
        </w:rPr>
        <w:t>เป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าหมาย (</w:t>
      </w:r>
      <w:r w:rsidRPr="00D87D73">
        <w:rPr>
          <w:rFonts w:ascii="TH SarabunPSK" w:hAnsi="TH SarabunPSK" w:cs="TH SarabunPSK"/>
          <w:sz w:val="30"/>
          <w:szCs w:val="30"/>
        </w:rPr>
        <w:t xml:space="preserve">Spearhead) </w:t>
      </w:r>
      <w:r w:rsidRPr="00D87D73">
        <w:rPr>
          <w:rFonts w:ascii="TH SarabunPSK" w:hAnsi="TH SarabunPSK" w:cs="TH SarabunPSK"/>
          <w:sz w:val="30"/>
          <w:szCs w:val="30"/>
          <w:cs/>
        </w:rPr>
        <w:t>ด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้</w:t>
      </w:r>
      <w:r w:rsidRPr="00D87D73">
        <w:rPr>
          <w:rFonts w:ascii="TH SarabunPSK" w:hAnsi="TH SarabunPSK" w:cs="TH SarabunPSK"/>
          <w:sz w:val="30"/>
          <w:szCs w:val="30"/>
          <w:cs/>
        </w:rPr>
        <w:t>านสังคม แผนงานการบริหารจ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ัด</w:t>
      </w:r>
      <w:r w:rsidRPr="00D87D73">
        <w:rPr>
          <w:rFonts w:ascii="TH SarabunPSK" w:hAnsi="TH SarabunPSK" w:cs="TH SarabunPSK"/>
          <w:sz w:val="30"/>
          <w:szCs w:val="30"/>
          <w:cs/>
        </w:rPr>
        <w:t>การ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น้ำ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ได้กล่าวว่า จากนี้ต่อไปเราจะเดินยังไงต่อ จังหวัดจะขับเคลื่อนเองได้ไหม ภายใต้พี่เลี้ยงจากมหาวิทยาลัยหรือสถาบันการศึกษาในท้องถิ่น </w:t>
      </w:r>
      <w:r w:rsidR="00041999">
        <w:rPr>
          <w:rFonts w:ascii="TH SarabunPSK" w:hAnsi="TH SarabunPSK" w:cs="TH SarabunPSK" w:hint="cs"/>
          <w:sz w:val="30"/>
          <w:szCs w:val="30"/>
          <w:cs/>
        </w:rPr>
        <w:t>คณะอนุกรรมการทรัพยากรน้ำจังหวัดจะเข้ามามีบทบาทในแนวราบได้อย่างไร ซึ่งกรมชลประทาน และกระทรวงเกษตรฯ ก็ได้ดำเนินการในแนวดิ่งแล้ว</w:t>
      </w:r>
    </w:p>
    <w:p w14:paraId="667A4B24" w14:textId="0535F9AF" w:rsidR="00E70124" w:rsidRDefault="00041999" w:rsidP="00041999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ผู้ช่วย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ดร.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พงษ์ศักดิ์ สุทธินนท์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ผอ.โอดียู ได้กล่าวว่า อนาคตการพิจารณางบประมาณแบบบูรณาการจะเน้นที่ </w:t>
      </w:r>
      <w:r>
        <w:rPr>
          <w:rFonts w:ascii="TH SarabunPSK" w:hAnsi="TH SarabunPSK" w:cs="TH SarabunPSK"/>
          <w:sz w:val="30"/>
          <w:szCs w:val="30"/>
        </w:rPr>
        <w:t xml:space="preserve">area base </w:t>
      </w:r>
      <w:r w:rsidR="00833D29">
        <w:rPr>
          <w:rFonts w:ascii="TH SarabunPSK" w:hAnsi="TH SarabunPSK" w:cs="TH SarabunPSK" w:hint="cs"/>
          <w:sz w:val="30"/>
          <w:szCs w:val="30"/>
          <w:cs/>
        </w:rPr>
        <w:t>จากการมีส่วนร่วมทุกภาคส่วนในระดับท้องถิ่น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มากขึ้น </w:t>
      </w:r>
      <w:r w:rsidR="00833D29">
        <w:rPr>
          <w:rFonts w:ascii="TH SarabunPSK" w:hAnsi="TH SarabunPSK" w:cs="TH SarabunPSK" w:hint="cs"/>
          <w:sz w:val="30"/>
          <w:szCs w:val="30"/>
          <w:cs/>
        </w:rPr>
        <w:t xml:space="preserve">ผ่านระบบ </w:t>
      </w:r>
      <w:r w:rsidR="00833D29">
        <w:rPr>
          <w:rFonts w:ascii="TH SarabunPSK" w:hAnsi="TH SarabunPSK" w:cs="TH SarabunPSK"/>
          <w:sz w:val="30"/>
          <w:szCs w:val="30"/>
        </w:rPr>
        <w:t xml:space="preserve">TWP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โดยสัดส่วนงบประมาณของหน่วยงานฟังก์ชั่นจะมีแนวโน้มลดลง </w:t>
      </w:r>
      <w:r w:rsidR="00833D29">
        <w:rPr>
          <w:rFonts w:ascii="TH SarabunPSK" w:hAnsi="TH SarabunPSK" w:cs="TH SarabunPSK" w:hint="cs"/>
          <w:sz w:val="30"/>
          <w:szCs w:val="30"/>
          <w:cs/>
        </w:rPr>
        <w:t xml:space="preserve">มนอนาคตอาจจะมีระบบประเมินผลในระดับภาพใหญ่ของสำนักงบประมาณผ่านระบบ </w:t>
      </w:r>
      <w:r w:rsidR="00833D29">
        <w:rPr>
          <w:rFonts w:ascii="TH SarabunPSK" w:hAnsi="TH SarabunPSK" w:cs="TH SarabunPSK"/>
          <w:sz w:val="30"/>
          <w:szCs w:val="30"/>
        </w:rPr>
        <w:t xml:space="preserve">TWA </w:t>
      </w:r>
      <w:r w:rsidR="00833D29">
        <w:rPr>
          <w:rFonts w:ascii="TH SarabunPSK" w:hAnsi="TH SarabunPSK" w:cs="TH SarabunPSK" w:hint="cs"/>
          <w:sz w:val="30"/>
          <w:szCs w:val="30"/>
          <w:cs/>
        </w:rPr>
        <w:t>นั่นคือ หากทำงานไม่ได้ตามเป้าหมายที่ระบุไว้แต่แรก ก็จะถูกตัดลดงบประมาณลงในปีต่อไป</w:t>
      </w:r>
    </w:p>
    <w:p w14:paraId="02B8552B" w14:textId="7E471A2A" w:rsidR="00833D29" w:rsidRDefault="00833D29" w:rsidP="00041999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นายอนันต์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โฆษิตพิพัฒน์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กษ.กำแพงเพชร ได้กล่าวถึงข้อมูลเกษตรกรแปลงใหญ่มันสำปะหลัง</w:t>
      </w:r>
      <w:r w:rsidR="00C92BF7">
        <w:rPr>
          <w:rFonts w:ascii="TH SarabunPSK" w:hAnsi="TH SarabunPSK" w:cs="TH SarabunPSK" w:hint="cs"/>
          <w:sz w:val="30"/>
          <w:szCs w:val="30"/>
          <w:cs/>
        </w:rPr>
        <w:t>ที่สนง.ดุแลอยู่</w:t>
      </w:r>
    </w:p>
    <w:p w14:paraId="74D1AB0F" w14:textId="567BF9BE" w:rsidR="00CC41E4" w:rsidRDefault="00CC41E4" w:rsidP="00041999">
      <w:pPr>
        <w:ind w:left="630" w:hanging="630"/>
        <w:rPr>
          <w:rFonts w:ascii="TH SarabunPSK" w:hAnsi="TH SarabunPSK" w:cs="TH SarabunPSK"/>
          <w:sz w:val="30"/>
          <w:szCs w:val="30"/>
        </w:rPr>
      </w:pP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ร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>อง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ดร.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มาฆะสิริ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เชาวกุล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ทีมวิจัยด้านตลาด มหาวิทยาลัยเรศวร ได้กล่าวว่าข้อมูลเกษตรจะเป็นประโยชน์ต่อการวางแผนด้านต่าง ๆ แต่ทีมวิจัยไม่สามารถจะเข้าระบบไปนำข้อมูลดังกล่าวไปใช้งานได้</w:t>
      </w:r>
    </w:p>
    <w:p w14:paraId="6D28CD08" w14:textId="715D4904" w:rsidR="00CC41E4" w:rsidRDefault="00CC41E4" w:rsidP="00041999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</w:t>
      </w:r>
      <w:r w:rsidR="00413A4B" w:rsidRPr="00413A4B">
        <w:rPr>
          <w:rFonts w:ascii="TH SarabunPSK" w:hAnsi="TH SarabunPSK" w:cs="TH SarabunPSK"/>
          <w:b/>
          <w:bCs/>
          <w:sz w:val="30"/>
          <w:szCs w:val="30"/>
          <w:cs/>
        </w:rPr>
        <w:t>ชวนินทร์ สุภาษา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ผอ.คบ.ท่อทองแดง ได้กล่าว</w:t>
      </w:r>
      <w:r w:rsidR="00CA57A4">
        <w:rPr>
          <w:rFonts w:ascii="TH SarabunPSK" w:hAnsi="TH SarabunPSK" w:cs="TH SarabunPSK" w:hint="cs"/>
          <w:sz w:val="30"/>
          <w:szCs w:val="30"/>
          <w:cs/>
        </w:rPr>
        <w:t>ถึงความพร้อมที่จะรับมอบเทคโนโลยีมาดำเนินการต่อได้เอง ขอให้ทีมวิจัยฝึกอบรมและทำคู่มือให้ด้วย</w:t>
      </w:r>
    </w:p>
    <w:p w14:paraId="22C713B8" w14:textId="77AA0237" w:rsidR="00CA57A4" w:rsidRDefault="00CA57A4" w:rsidP="00041999">
      <w:pPr>
        <w:ind w:left="630" w:hanging="630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ผู้ช่วย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ดร.ภาณุวัฒน์ ปิ่นทอง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ทีมวิจัยด้าน </w:t>
      </w:r>
      <w:r>
        <w:rPr>
          <w:rFonts w:ascii="TH SarabunPSK" w:hAnsi="TH SarabunPSK" w:cs="TH SarabunPSK"/>
          <w:sz w:val="30"/>
          <w:szCs w:val="30"/>
        </w:rPr>
        <w:t xml:space="preserve">IOTs </w:t>
      </w:r>
      <w:r w:rsidRPr="00CA57A4">
        <w:rPr>
          <w:rFonts w:ascii="TH SarabunPSK" w:hAnsi="TH SarabunPSK" w:cs="TH SarabunPSK"/>
          <w:sz w:val="30"/>
          <w:szCs w:val="30"/>
          <w:cs/>
        </w:rPr>
        <w:t>มหาวิทยาลัยเทคโนโลยีพระจอมเกล้าพระนครเหนือ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กล่าวว่าควรให้มีการทำวิจัยต่อยอดโดนชยจังหวัดเป็นผู้ดำเนินการเอง</w:t>
      </w:r>
    </w:p>
    <w:p w14:paraId="08C3B1A0" w14:textId="5520FB18" w:rsidR="00CA57A4" w:rsidRDefault="00C92BF7" w:rsidP="00041999">
      <w:pPr>
        <w:ind w:left="630" w:hanging="63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นางจิราภา หวิงปัด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ผู้แทนน้ำบาดาลเขต </w:t>
      </w:r>
      <w:r>
        <w:rPr>
          <w:rFonts w:ascii="TH SarabunPSK" w:hAnsi="TH SarabunPSK" w:cs="TH SarabunPSK"/>
          <w:sz w:val="30"/>
          <w:szCs w:val="30"/>
        </w:rPr>
        <w:t xml:space="preserve">7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เสนอแนะว่าสำหรับการใช้น้ำบาดาลในพื้นที่โซน </w:t>
      </w:r>
      <w:r>
        <w:rPr>
          <w:rFonts w:ascii="TH SarabunPSK" w:hAnsi="TH SarabunPSK" w:cs="TH SarabunPSK"/>
          <w:sz w:val="30"/>
          <w:szCs w:val="30"/>
        </w:rPr>
        <w:t xml:space="preserve">3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ท่อทองแดงนั้น มีการสูบน้ำมากเกิน </w:t>
      </w:r>
      <w:r>
        <w:rPr>
          <w:rFonts w:ascii="TH SarabunPSK" w:hAnsi="TH SarabunPSK" w:cs="TH SarabunPSK"/>
          <w:sz w:val="30"/>
          <w:szCs w:val="30"/>
        </w:rPr>
        <w:t xml:space="preserve">yield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ของน้ำบาดาลทำให้ทรุดตัวลงต่ำว่า </w:t>
      </w:r>
      <w:r>
        <w:rPr>
          <w:rFonts w:ascii="TH SarabunPSK" w:hAnsi="TH SarabunPSK" w:cs="TH SarabunPSK"/>
          <w:sz w:val="30"/>
          <w:szCs w:val="30"/>
        </w:rPr>
        <w:t xml:space="preserve">20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เมตร ยากต่อการ </w:t>
      </w:r>
      <w:r>
        <w:rPr>
          <w:rFonts w:ascii="TH SarabunPSK" w:hAnsi="TH SarabunPSK" w:cs="TH SarabunPSK"/>
          <w:sz w:val="30"/>
          <w:szCs w:val="30"/>
        </w:rPr>
        <w:t xml:space="preserve">recovery </w:t>
      </w:r>
      <w:r>
        <w:rPr>
          <w:rFonts w:ascii="TH SarabunPSK" w:hAnsi="TH SarabunPSK" w:cs="TH SarabunPSK" w:hint="cs"/>
          <w:sz w:val="30"/>
          <w:szCs w:val="30"/>
          <w:cs/>
        </w:rPr>
        <w:t>หากสามารถทำพื้นที่เติมน้ำบาดาลได้ก็อาจจะยกระดับน้ำให้คืนตัวได้บ้าง และเกษตรกรจะได้ประหยัดค่าใช้จ่ายในการสูบน้ำลงด้วย และอยากให้ผลการวิจัยนี้ขยายผลไปยังกลุ่มเกษตรกรด้วย</w:t>
      </w:r>
    </w:p>
    <w:p w14:paraId="68E4C6DD" w14:textId="77777777" w:rsidR="006A1375" w:rsidRDefault="00CA57A4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นายธีติธร จุลละพราหมณ์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ผอ.วิจัย</w:t>
      </w:r>
      <w:r w:rsidR="006A1375">
        <w:rPr>
          <w:rFonts w:ascii="TH SarabunPSK" w:hAnsi="TH SarabunPSK" w:cs="TH SarabunPSK" w:hint="cs"/>
          <w:sz w:val="30"/>
          <w:szCs w:val="30"/>
          <w:cs/>
        </w:rPr>
        <w:t>พื้นที่ กล่าวเสนอว่าควรยกระดับผลผลิตข้าวและมันสำปะหลัง ซึ่งเป็นพืชหลักของจังหวัดจะเป็นไปได้ไหม</w:t>
      </w:r>
    </w:p>
    <w:p w14:paraId="4FF1F474" w14:textId="187360C9" w:rsidR="006A1375" w:rsidRDefault="006A1375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นายชิษณุวัฒน์ มณีศรีขำ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ทีมวิจัยด้านกลุ่มเกษตรกร กล่าวเสนอว่าไม่ควรเร่งรีบเกินไป</w:t>
      </w:r>
      <w:r w:rsidR="00F508E7">
        <w:rPr>
          <w:rFonts w:ascii="TH SarabunPSK" w:hAnsi="TH SarabunPSK" w:cs="TH SarabunPSK" w:hint="cs"/>
          <w:sz w:val="30"/>
          <w:szCs w:val="30"/>
          <w:cs/>
        </w:rPr>
        <w:t xml:space="preserve"> ทีมวิจัยต้องหาทางออกแบบให้เกษตรกรปรับตัวต่อสภาวะอากาศโลกที่เปลี่ยนแปลงไปก่อน ตอนนี้การส่งเสริมด้านการตลาดข้าวนุ่มก็เป็นตัวอย่างหนึ่งของปัญหาหากรัฐไม่ช่วยกันส่งเสริม สำหรับการวิจัยอยากให้ขยายผลไปยังฝั่งตะวันตก </w:t>
      </w:r>
      <w:r w:rsidR="00F508E7">
        <w:rPr>
          <w:rFonts w:ascii="TH SarabunPSK" w:hAnsi="TH SarabunPSK" w:cs="TH SarabunPSK"/>
          <w:sz w:val="30"/>
          <w:szCs w:val="30"/>
        </w:rPr>
        <w:t xml:space="preserve">61 </w:t>
      </w:r>
      <w:r w:rsidR="00F508E7">
        <w:rPr>
          <w:rFonts w:ascii="TH SarabunPSK" w:hAnsi="TH SarabunPSK" w:cs="TH SarabunPSK" w:hint="cs"/>
          <w:sz w:val="30"/>
          <w:szCs w:val="30"/>
          <w:cs/>
        </w:rPr>
        <w:t>ตำบล</w:t>
      </w:r>
    </w:p>
    <w:p w14:paraId="54BB0A88" w14:textId="2B7985E8" w:rsidR="00F508E7" w:rsidRDefault="00F508E7" w:rsidP="00F508E7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นายเผด็จ บุญทอง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หน.กลุ่มย</w:t>
      </w:r>
      <w:r w:rsidR="00A057B5">
        <w:rPr>
          <w:rFonts w:ascii="TH SarabunPSK" w:hAnsi="TH SarabunPSK" w:cs="TH SarabunPSK" w:hint="cs"/>
          <w:sz w:val="30"/>
          <w:szCs w:val="30"/>
          <w:cs/>
        </w:rPr>
        <w:t xml:space="preserve">ุทธศาสตร์ ฯ กษจ. </w:t>
      </w:r>
      <w:r>
        <w:rPr>
          <w:rFonts w:ascii="TH SarabunPSK" w:hAnsi="TH SarabunPSK" w:cs="TH SarabunPSK" w:hint="cs"/>
          <w:sz w:val="30"/>
          <w:szCs w:val="30"/>
          <w:cs/>
        </w:rPr>
        <w:t>กล่าวว่า</w:t>
      </w:r>
      <w:r w:rsidR="00A057B5">
        <w:rPr>
          <w:rFonts w:ascii="TH SarabunPSK" w:hAnsi="TH SarabunPSK" w:cs="TH SarabunPSK" w:hint="cs"/>
          <w:sz w:val="30"/>
          <w:szCs w:val="30"/>
          <w:cs/>
        </w:rPr>
        <w:t>ข้อมูลการขึ้นทะเบียนเกษตรกรเป็นความลับ แต่ผลการวิจัยนี้เหมาะสมกับเกษตรกรที่มีส่วนร่วมกับทีมวิจัย แต่พื้นที่นอกเขตนั้นเราจะขยายผลต่อไปได้ยังไง นอกจากนี้</w:t>
      </w:r>
      <w:r w:rsidR="00B00417">
        <w:rPr>
          <w:rFonts w:ascii="TH SarabunPSK" w:hAnsi="TH SarabunPSK" w:cs="TH SarabunPSK" w:hint="cs"/>
          <w:sz w:val="30"/>
          <w:szCs w:val="30"/>
          <w:cs/>
        </w:rPr>
        <w:t>ยังมีอุปสรรคด้านเอกสารใน</w:t>
      </w:r>
      <w:r w:rsidR="00A057B5">
        <w:rPr>
          <w:rFonts w:ascii="TH SarabunPSK" w:hAnsi="TH SarabunPSK" w:cs="TH SarabunPSK" w:hint="cs"/>
          <w:sz w:val="30"/>
          <w:szCs w:val="30"/>
          <w:cs/>
        </w:rPr>
        <w:t>การขออนุมัติใช้เงินงบประมาณ</w:t>
      </w:r>
      <w:r w:rsidR="00B00417">
        <w:rPr>
          <w:rFonts w:ascii="TH SarabunPSK" w:hAnsi="TH SarabunPSK" w:cs="TH SarabunPSK" w:hint="cs"/>
          <w:sz w:val="30"/>
          <w:szCs w:val="30"/>
          <w:cs/>
        </w:rPr>
        <w:t>ของภาคเกษตรกรเองที่ไม่ถนัด</w:t>
      </w:r>
      <w:r w:rsidR="00A057B5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34575FA" w14:textId="77777777" w:rsidR="00A74440" w:rsidRDefault="00B00417" w:rsidP="00B00417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นายสมเกียรติ อุปการะ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จน.คบ.ท่อทองแดง เสนอว่าจากการประเมินผลวิจัย</w:t>
      </w:r>
      <w:r w:rsidR="00A74440">
        <w:rPr>
          <w:rFonts w:ascii="TH SarabunPSK" w:hAnsi="TH SarabunPSK" w:cs="TH SarabunPSK" w:hint="cs"/>
          <w:sz w:val="30"/>
          <w:szCs w:val="30"/>
          <w:cs/>
        </w:rPr>
        <w:t xml:space="preserve">นี้ชี้ชัดว่า สามารถลดน้ำภายในโครงการเองได้มากกว่าร้อยละ </w:t>
      </w:r>
      <w:r w:rsidR="00A74440">
        <w:rPr>
          <w:rFonts w:ascii="TH SarabunPSK" w:hAnsi="TH SarabunPSK" w:cs="TH SarabunPSK"/>
          <w:sz w:val="30"/>
          <w:szCs w:val="30"/>
        </w:rPr>
        <w:t>15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74440">
        <w:rPr>
          <w:rFonts w:ascii="TH SarabunPSK" w:hAnsi="TH SarabunPSK" w:cs="TH SarabunPSK" w:hint="cs"/>
          <w:sz w:val="30"/>
          <w:szCs w:val="30"/>
          <w:cs/>
        </w:rPr>
        <w:t xml:space="preserve">โดยการมีพื้นที่ทำการเกษตรจริงมากกว่าเป้าหมาย </w:t>
      </w:r>
    </w:p>
    <w:p w14:paraId="7ACBE5E3" w14:textId="64781D65" w:rsidR="00A74440" w:rsidRDefault="00A74440" w:rsidP="00A74440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นายธีติธร จุลละพราหมณ์</w:t>
      </w:r>
      <w:r w:rsidRPr="00CA57A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ผอ.วิจัยพื้นที่ กล่าวฝากให้ทางโอดียู หาทางส่งเสริมพันธุ์ข้าวปลูกให้เพิ่มผลผลิตจากเดิม </w:t>
      </w:r>
      <w:r>
        <w:rPr>
          <w:rFonts w:ascii="TH SarabunPSK" w:hAnsi="TH SarabunPSK" w:cs="TH SarabunPSK"/>
          <w:sz w:val="30"/>
          <w:szCs w:val="30"/>
        </w:rPr>
        <w:t xml:space="preserve">4000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ตันเป็น </w:t>
      </w:r>
      <w:r>
        <w:rPr>
          <w:rFonts w:ascii="TH SarabunPSK" w:hAnsi="TH SarabunPSK" w:cs="TH SarabunPSK"/>
          <w:sz w:val="30"/>
          <w:szCs w:val="30"/>
        </w:rPr>
        <w:t xml:space="preserve">20000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ตันได้อย่างไร กับโครงการปุ๋ยแห่งชาติเพื่อลดค่าใช้จ่ายจากภาคเกษตรกร  </w:t>
      </w:r>
    </w:p>
    <w:p w14:paraId="6F0CAAB1" w14:textId="33B03B43" w:rsidR="003460E4" w:rsidRDefault="003460E4" w:rsidP="00A74440">
      <w:pPr>
        <w:ind w:left="630" w:hanging="630"/>
        <w:rPr>
          <w:rFonts w:ascii="TH SarabunPSK" w:hAnsi="TH SarabunPSK" w:cs="TH SarabunPSK"/>
          <w:sz w:val="30"/>
          <w:szCs w:val="30"/>
        </w:rPr>
      </w:pP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ร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>อง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ศาสตราจารย์</w:t>
      </w:r>
      <w:r w:rsidRPr="00E7012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70124">
        <w:rPr>
          <w:rFonts w:ascii="TH SarabunPSK" w:hAnsi="TH SarabunPSK" w:cs="TH SarabunPSK"/>
          <w:b/>
          <w:bCs/>
          <w:sz w:val="30"/>
          <w:szCs w:val="30"/>
          <w:cs/>
        </w:rPr>
        <w:t>ดร.สุจริต คูณธนกุลวงศ์</w:t>
      </w:r>
      <w:r w:rsidRPr="00D87D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87D73">
        <w:rPr>
          <w:rFonts w:ascii="TH SarabunPSK" w:hAnsi="TH SarabunPSK" w:cs="TH SarabunPSK"/>
          <w:sz w:val="30"/>
          <w:szCs w:val="30"/>
          <w:cs/>
        </w:rPr>
        <w:t>ประธานกรรมการแผนงานยุทธศาสตร</w:t>
      </w:r>
      <w:r w:rsidRPr="00D87D73">
        <w:rPr>
          <w:rFonts w:ascii="TH SarabunPSK" w:hAnsi="TH SarabunPSK" w:cs="TH SarabunPSK" w:hint="cs"/>
          <w:sz w:val="30"/>
          <w:szCs w:val="30"/>
          <w:cs/>
        </w:rPr>
        <w:t>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ฯ สรุปปิดท้ายว่า ทางทีมวิจัยด้านเศรษฐศาสตร์โดยอ.วิษณุ ฯ จะทำการประเมินผลการวิจัยและพิจารณาแนวทางขยายผลวิจัยไปที่อื่น ซึ่งต่อไปงานวิจัยของ วช. จะปิดระบบภายใน </w:t>
      </w:r>
      <w:r>
        <w:rPr>
          <w:rFonts w:ascii="TH SarabunPSK" w:hAnsi="TH SarabunPSK" w:cs="TH SarabunPSK"/>
          <w:sz w:val="30"/>
          <w:szCs w:val="30"/>
        </w:rPr>
        <w:t xml:space="preserve">3 </w:t>
      </w:r>
      <w:r>
        <w:rPr>
          <w:rFonts w:ascii="TH SarabunPSK" w:hAnsi="TH SarabunPSK" w:cs="TH SarabunPSK" w:hint="cs"/>
          <w:sz w:val="30"/>
          <w:szCs w:val="30"/>
          <w:cs/>
        </w:rPr>
        <w:t>ปี แล้ว ถ้าจะทำวิจัยต่อ เช่น ปุ๋ยแห่งชาติ หรือพันธุ์ข้าวปลูก จะเกี่ยวข้องกับ วช. หรือไม่ ซึ่งควรเน้นที่ระบบราชการด้านการจัดตั้งงบประมาณ</w:t>
      </w:r>
      <w:r w:rsidR="00B32192">
        <w:rPr>
          <w:rFonts w:ascii="TH SarabunPSK" w:hAnsi="TH SarabunPSK" w:cs="TH SarabunPSK" w:hint="cs"/>
          <w:sz w:val="30"/>
          <w:szCs w:val="30"/>
          <w:cs/>
        </w:rPr>
        <w:t>เองจากท้องถิ่นหรือทางจังหวัด</w:t>
      </w:r>
      <w:r>
        <w:rPr>
          <w:rFonts w:ascii="TH SarabunPSK" w:hAnsi="TH SarabunPSK" w:cs="TH SarabunPSK" w:hint="cs"/>
          <w:sz w:val="30"/>
          <w:szCs w:val="30"/>
          <w:cs/>
        </w:rPr>
        <w:t>มากกว่า</w:t>
      </w:r>
      <w:r w:rsidR="00B32192">
        <w:rPr>
          <w:rFonts w:ascii="TH SarabunPSK" w:hAnsi="TH SarabunPSK" w:cs="TH SarabunPSK" w:hint="cs"/>
          <w:sz w:val="30"/>
          <w:szCs w:val="30"/>
          <w:cs/>
        </w:rPr>
        <w:t xml:space="preserve">การให้นักวิจัยทำต่อแล้ว นั่นคือแต่ละหน่วยงานไปตั้งงบประมาณทำต่อเองแนบหลักฐานผลการวิจัย ส่วนงานปีต่อไปจะเน้นการติดตามประเมินผลแบบ </w:t>
      </w:r>
      <w:r w:rsidR="00B32192">
        <w:rPr>
          <w:rFonts w:ascii="TH SarabunPSK" w:hAnsi="TH SarabunPSK" w:cs="TH SarabunPSK"/>
          <w:sz w:val="30"/>
          <w:szCs w:val="30"/>
        </w:rPr>
        <w:t xml:space="preserve">follow up / push off </w:t>
      </w:r>
      <w:r w:rsidR="00B32192">
        <w:rPr>
          <w:rFonts w:ascii="TH SarabunPSK" w:hAnsi="TH SarabunPSK" w:cs="TH SarabunPSK" w:hint="cs"/>
          <w:sz w:val="30"/>
          <w:szCs w:val="30"/>
          <w:cs/>
        </w:rPr>
        <w:t>มี</w:t>
      </w:r>
      <w:r w:rsidR="00B32192">
        <w:rPr>
          <w:rFonts w:ascii="TH SarabunPSK" w:hAnsi="TH SarabunPSK" w:cs="TH SarabunPSK"/>
          <w:sz w:val="30"/>
          <w:szCs w:val="30"/>
        </w:rPr>
        <w:t xml:space="preserve"> counter fund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32192">
        <w:rPr>
          <w:rFonts w:ascii="TH SarabunPSK" w:hAnsi="TH SarabunPSK" w:cs="TH SarabunPSK" w:hint="cs"/>
          <w:sz w:val="30"/>
          <w:szCs w:val="30"/>
          <w:cs/>
        </w:rPr>
        <w:t>ให้เป็นลุป มีการถ่ายทอดเทคโนโลยีแบบการมีส่วนร่วมจากทุกฝ่ายมากขึ้น</w:t>
      </w:r>
    </w:p>
    <w:p w14:paraId="22DF8139" w14:textId="77777777" w:rsidR="005E5587" w:rsidRDefault="00B32192" w:rsidP="00A74440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อื่น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ๆ </w:t>
      </w:r>
      <w:r w:rsidRPr="00B32192">
        <w:rPr>
          <w:rFonts w:ascii="TH SarabunPSK" w:hAnsi="TH SarabunPSK" w:cs="TH SarabunPSK" w:hint="cs"/>
          <w:sz w:val="30"/>
          <w:szCs w:val="30"/>
          <w:cs/>
        </w:rPr>
        <w:t>ทาง</w:t>
      </w:r>
      <w:r>
        <w:rPr>
          <w:rFonts w:ascii="TH SarabunPSK" w:hAnsi="TH SarabunPSK" w:cs="TH SarabunPSK" w:hint="cs"/>
          <w:sz w:val="30"/>
          <w:szCs w:val="30"/>
          <w:cs/>
        </w:rPr>
        <w:t>คุณสมเกียรติฯ หารือต่อว่า อยากให้ส่งมอบอุปกรณ์และถ่ายทอดเทคโนโลยี</w:t>
      </w:r>
      <w:r w:rsidR="005E5587">
        <w:rPr>
          <w:rFonts w:ascii="TH SarabunPSK" w:hAnsi="TH SarabunPSK" w:cs="TH SarabunPSK" w:hint="cs"/>
          <w:sz w:val="30"/>
          <w:szCs w:val="30"/>
          <w:cs/>
        </w:rPr>
        <w:t>การวิจัยนี้แก่โครงการ และทิศทางการต่อยอดขยายผลวิจัยนี้ไปยังโครงการวังบัว วังยาง ต่อได้อย่างไร ซึ่งทางผศ.ดร.ภาณุวัฒน์ กล่าวว่าจะส่งมอบอุปกรณ์ให้เฉพาะในส่วนของ วช. เท่านั้น แต่อีกส่วนที่ใช้งบประมาณอื่นนั้นจะขอนำกลับไป มจพ.</w:t>
      </w:r>
    </w:p>
    <w:p w14:paraId="0ADE5847" w14:textId="6FBC1427" w:rsidR="00B32192" w:rsidRPr="00B32192" w:rsidRDefault="005E5587" w:rsidP="00A74440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ปิดการประชุม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14.50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1D759797" w14:textId="7CA8655C" w:rsidR="00B00417" w:rsidRDefault="00A74440" w:rsidP="00B00417">
      <w:pPr>
        <w:ind w:left="630" w:hanging="63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7012D4AB" w14:textId="041B0762" w:rsidR="00B00417" w:rsidRDefault="00B00417" w:rsidP="00F508E7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1BF6E95C" w14:textId="6A632F15" w:rsidR="00C0163D" w:rsidRDefault="00C0163D" w:rsidP="00F508E7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7A122F76" w14:textId="26B3C538" w:rsidR="00C0163D" w:rsidRDefault="00C0163D" w:rsidP="00F508E7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32CD4649" w14:textId="080E299A" w:rsidR="00C0163D" w:rsidRDefault="00C0163D" w:rsidP="00F508E7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1D54AE9A" w14:textId="7619484E" w:rsidR="00F508E7" w:rsidRDefault="008008D8" w:rsidP="00C0163D">
      <w:pPr>
        <w:ind w:left="180" w:hanging="9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42F7BFE3" wp14:editId="35894281">
            <wp:extent cx="4130614" cy="5679594"/>
            <wp:effectExtent l="63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4644" cy="56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4B8F62CA" wp14:editId="56CDC283">
            <wp:extent cx="4260031" cy="5857543"/>
            <wp:effectExtent l="1270" t="0" r="889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7627" cy="586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771E9820" wp14:editId="53B92D58">
            <wp:extent cx="3952162" cy="5434225"/>
            <wp:effectExtent l="190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2287" cy="544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39B6A067" wp14:editId="3A4F230B">
            <wp:extent cx="4332640" cy="5957380"/>
            <wp:effectExtent l="698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47533" cy="597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1AEBBC55" wp14:editId="025E69AA">
            <wp:extent cx="4240176" cy="5830241"/>
            <wp:effectExtent l="508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52825" cy="584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005EBF79" wp14:editId="4B180130">
            <wp:extent cx="4398921" cy="6048517"/>
            <wp:effectExtent l="0" t="5715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8044" cy="60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1F648752" wp14:editId="7A989556">
            <wp:extent cx="4347943" cy="5978422"/>
            <wp:effectExtent l="4128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53802" cy="598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049ADA87" wp14:editId="6698BF2A">
            <wp:extent cx="4245905" cy="5838120"/>
            <wp:effectExtent l="4127" t="0" r="6668" b="6667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0625" cy="584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707AFA6F" wp14:editId="733AA206">
            <wp:extent cx="4107553" cy="5647886"/>
            <wp:effectExtent l="0" t="8255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0979" cy="565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34051EEA" wp14:editId="4E6F8396">
            <wp:extent cx="3645106" cy="5012021"/>
            <wp:effectExtent l="254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5106" cy="501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08422C86" wp14:editId="2AEF3199">
            <wp:extent cx="3809801" cy="5238477"/>
            <wp:effectExtent l="0" t="9525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5424" cy="52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6343C66D" wp14:editId="781062F9">
            <wp:extent cx="4186715" cy="5756734"/>
            <wp:effectExtent l="0" t="3810" r="63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2317" cy="576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7CBD2BF9" wp14:editId="1C32C756">
            <wp:extent cx="4110766" cy="5652303"/>
            <wp:effectExtent l="0" t="889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5582" cy="565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6165E3B5" wp14:editId="68428C79">
            <wp:extent cx="4303142" cy="5916821"/>
            <wp:effectExtent l="0" t="6668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3607" cy="59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63D">
        <w:rPr>
          <w:rFonts w:ascii="TH SarabunPSK" w:hAnsi="TH SarabunPSK" w:cs="TH SarabunPSK" w:hint="cs"/>
          <w:noProof/>
          <w:sz w:val="30"/>
          <w:szCs w:val="30"/>
          <w:cs/>
        </w:rPr>
        <w:drawing>
          <wp:inline distT="0" distB="0" distL="0" distR="0" wp14:anchorId="281E9C65" wp14:editId="0B241AFB">
            <wp:extent cx="4376118" cy="6017162"/>
            <wp:effectExtent l="0" t="1270" r="4445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77696" cy="601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DA800" w14:textId="704A1E90" w:rsidR="00CA57A4" w:rsidRDefault="00CA57A4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66835D4A" w14:textId="589EDE23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61BCC106" w14:textId="2145FAFE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14BAA6C3" w14:textId="579C3B10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1F92C5CF" w14:textId="5CBB4660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1787C936" w14:textId="4F3EEB84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3BDE0B0F" w14:textId="505B0BB3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4FDCB648" w14:textId="6149C358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65D7E2FB" w14:textId="262B931F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70B7E13A" w14:textId="59486D86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4A9E8678" w14:textId="3E998CCD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23BB5AD5" w14:textId="6598665B" w:rsidR="003D2018" w:rsidRDefault="003D2018" w:rsidP="006A1375">
      <w:pPr>
        <w:ind w:left="630" w:hanging="630"/>
        <w:rPr>
          <w:rFonts w:ascii="TH SarabunPSK" w:hAnsi="TH SarabunPSK" w:cs="TH SarabunPSK"/>
          <w:sz w:val="30"/>
          <w:szCs w:val="30"/>
        </w:rPr>
      </w:pPr>
    </w:p>
    <w:p w14:paraId="229BAE1E" w14:textId="26221485" w:rsidR="003D2018" w:rsidRPr="006533F3" w:rsidRDefault="00BA4FB5" w:rsidP="006533F3">
      <w:pPr>
        <w:spacing w:after="0" w:line="240" w:lineRule="auto"/>
        <w:ind w:left="630" w:hanging="6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533F3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รูปภาพประชุมการประชุมเชิงปฏิบัติการ</w:t>
      </w:r>
    </w:p>
    <w:p w14:paraId="5479E285" w14:textId="77777777" w:rsidR="006533F3" w:rsidRDefault="006533F3" w:rsidP="006533F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E5F0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AE5F00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การใช้ประโยชน์จากผลงานวิจัยสู่การวางแผนของจังหวัด</w:t>
      </w:r>
      <w:r w:rsidRPr="00AE5F00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62F3E633" w14:textId="77777777" w:rsidR="006533F3" w:rsidRPr="00D87D73" w:rsidRDefault="006533F3" w:rsidP="006533F3">
      <w:pPr>
        <w:spacing w:after="0" w:line="240" w:lineRule="auto"/>
        <w:jc w:val="center"/>
        <w:rPr>
          <w:rStyle w:val="fontstyle01"/>
          <w:rFonts w:ascii="TH SarabunPSK" w:hAnsi="TH SarabunPSK" w:cs="TH SarabunPSK"/>
          <w:color w:val="auto"/>
        </w:rPr>
      </w:pPr>
      <w:r w:rsidRPr="009428CB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การประชุมสรุปข้อหารือแนวทางการส่งมอบผลการวิจัย</w:t>
      </w:r>
    </w:p>
    <w:p w14:paraId="41D32338" w14:textId="77777777" w:rsidR="006533F3" w:rsidRPr="00B80E0E" w:rsidRDefault="006533F3" w:rsidP="006533F3">
      <w:pPr>
        <w:spacing w:after="0" w:line="240" w:lineRule="auto"/>
        <w:jc w:val="center"/>
        <w:rPr>
          <w:rFonts w:ascii="TH SarabunPSK" w:hAnsi="TH SarabunPSK" w:cs="TH SarabunPSK"/>
        </w:rPr>
      </w:pPr>
      <w:r w:rsidRPr="00B80E0E">
        <w:rPr>
          <w:rStyle w:val="fontstyle01"/>
          <w:rFonts w:ascii="TH SarabunPSK" w:hAnsi="TH SarabunPSK" w:cs="TH SarabunPSK" w:hint="cs"/>
          <w:cs/>
        </w:rPr>
        <w:t>แผนงานยุทธศาสตร์เป้าหมาย (</w:t>
      </w:r>
      <w:r w:rsidRPr="00B80E0E">
        <w:rPr>
          <w:rStyle w:val="fontstyle01"/>
          <w:rFonts w:ascii="TH SarabunPSK" w:hAnsi="TH SarabunPSK" w:cs="TH SarabunPSK" w:hint="cs"/>
        </w:rPr>
        <w:t xml:space="preserve">Spearhead) </w:t>
      </w:r>
      <w:r w:rsidRPr="00B80E0E">
        <w:rPr>
          <w:rStyle w:val="fontstyle01"/>
          <w:rFonts w:ascii="TH SarabunPSK" w:hAnsi="TH SarabunPSK" w:cs="TH SarabunPSK" w:hint="cs"/>
          <w:cs/>
        </w:rPr>
        <w:t xml:space="preserve">ด้านสังคม แผนงานการบริหารจัดการน้ำ กลุ่มที่ </w:t>
      </w:r>
      <w:r w:rsidRPr="00B80E0E">
        <w:rPr>
          <w:rStyle w:val="fontstyle01"/>
          <w:rFonts w:ascii="TH SarabunPSK" w:hAnsi="TH SarabunPSK" w:cs="TH SarabunPSK" w:hint="cs"/>
        </w:rPr>
        <w:t>2</w:t>
      </w:r>
      <w:r w:rsidRPr="00B80E0E">
        <w:rPr>
          <w:rFonts w:ascii="TH SarabunPSK" w:hAnsi="TH SarabunPSK" w:cs="TH SarabunPSK" w:hint="cs"/>
          <w:color w:val="000000"/>
          <w:sz w:val="32"/>
          <w:szCs w:val="32"/>
        </w:rPr>
        <w:br/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วันที่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>1</w:t>
      </w:r>
      <w:r w:rsidRPr="00B80E0E">
        <w:rPr>
          <w:rStyle w:val="fontstyle21"/>
          <w:rFonts w:ascii="TH SarabunPSK" w:hAnsi="TH SarabunPSK" w:cs="TH SarabunPSK"/>
          <w:b/>
          <w:bCs/>
        </w:rPr>
        <w:t>4-</w:t>
      </w:r>
      <w:r w:rsidRPr="00B80E0E">
        <w:rPr>
          <w:rStyle w:val="fontstyle21"/>
          <w:rFonts w:ascii="TH SarabunPSK" w:hAnsi="TH SarabunPSK" w:cs="TH SarabunPSK" w:hint="cs"/>
          <w:b/>
          <w:bCs/>
        </w:rPr>
        <w:t>1</w:t>
      </w:r>
      <w:r w:rsidRPr="00B80E0E">
        <w:rPr>
          <w:rStyle w:val="fontstyle21"/>
          <w:rFonts w:ascii="TH SarabunPSK" w:hAnsi="TH SarabunPSK" w:cs="TH SarabunPSK"/>
          <w:b/>
          <w:bCs/>
        </w:rPr>
        <w:t>5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 </w:t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 xml:space="preserve">มิถุนายน </w:t>
      </w:r>
      <w:r w:rsidRPr="00B80E0E">
        <w:rPr>
          <w:rStyle w:val="fontstyle21"/>
          <w:rFonts w:ascii="TH SarabunPSK" w:hAnsi="TH SarabunPSK" w:cs="TH SarabunPSK" w:hint="cs"/>
          <w:b/>
          <w:bCs/>
        </w:rPr>
        <w:t xml:space="preserve">2565 </w:t>
      </w:r>
      <w:r w:rsidRPr="00B80E0E">
        <w:rPr>
          <w:rStyle w:val="fontstyle21"/>
          <w:rFonts w:ascii="TH SarabunPSK" w:hAnsi="TH SarabunPSK" w:cs="TH SarabunPSK" w:hint="cs"/>
          <w:b/>
          <w:bCs/>
          <w:cs/>
        </w:rPr>
        <w:t>ณ ศาลากลางจังหวัดกำแพงเพชร</w:t>
      </w:r>
    </w:p>
    <w:p w14:paraId="0479ECB1" w14:textId="219EC665" w:rsidR="006533F3" w:rsidRDefault="006533F3" w:rsidP="00BA4FB5">
      <w:pPr>
        <w:ind w:left="630" w:hanging="63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8BEC2" wp14:editId="10B381A5">
                <wp:simplePos x="0" y="0"/>
                <wp:positionH relativeFrom="column">
                  <wp:posOffset>914188</wp:posOffset>
                </wp:positionH>
                <wp:positionV relativeFrom="paragraph">
                  <wp:posOffset>209550</wp:posOffset>
                </wp:positionV>
                <wp:extent cx="3725333" cy="2235200"/>
                <wp:effectExtent l="0" t="0" r="2794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5333" cy="2235200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16137" w14:textId="77777777" w:rsidR="006533F3" w:rsidRDefault="00653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BEC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in;margin-top:16.5pt;width:293.35pt;height:1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" strokeweight=".5pt">
                <v:fill r:id="rId22" o:title="" recolor="t" rotate="t" type="frame"/>
                <v:textbox>
                  <w:txbxContent>
                    <w:p w14:paraId="11A16137" w14:textId="77777777" w:rsidR="006533F3" w:rsidRDefault="006533F3"/>
                  </w:txbxContent>
                </v:textbox>
              </v:shape>
            </w:pict>
          </mc:Fallback>
        </mc:AlternateContent>
      </w:r>
    </w:p>
    <w:p w14:paraId="1A85B151" w14:textId="77777777" w:rsidR="00BA4FB5" w:rsidRDefault="00BA4FB5" w:rsidP="00BA4FB5">
      <w:pPr>
        <w:ind w:left="630" w:hanging="630"/>
        <w:jc w:val="center"/>
        <w:rPr>
          <w:rFonts w:ascii="TH SarabunPSK" w:hAnsi="TH SarabunPSK" w:cs="TH SarabunPSK"/>
          <w:sz w:val="30"/>
          <w:szCs w:val="30"/>
          <w:cs/>
        </w:rPr>
      </w:pPr>
    </w:p>
    <w:p w14:paraId="07127096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B2195A2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02CF952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856126F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DF79DED" w14:textId="6984F3B2" w:rsidR="007A1F1A" w:rsidRDefault="007C29C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907AC" wp14:editId="2D7E80C1">
                <wp:simplePos x="0" y="0"/>
                <wp:positionH relativeFrom="column">
                  <wp:posOffset>2091055</wp:posOffset>
                </wp:positionH>
                <wp:positionV relativeFrom="paragraph">
                  <wp:posOffset>360045</wp:posOffset>
                </wp:positionV>
                <wp:extent cx="1811655" cy="38925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38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A22EC" w14:textId="444A9E00" w:rsidR="007A1F1A" w:rsidRPr="007A1F1A" w:rsidRDefault="007A1F1A" w:rsidP="007A1F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ลงทะเบี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ย</w:t>
                            </w: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ผู้เข้าร่วม</w:t>
                            </w: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907AC" id="Text Box 22" o:spid="_x0000_s1027" type="#_x0000_t202" style="position:absolute;left:0;text-align:left;margin-left:164.65pt;margin-top:28.35pt;width:142.65pt;height:3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" fillcolor="white [3201]" stroked="f" strokeweight=".5pt">
                <v:textbox>
                  <w:txbxContent>
                    <w:p w14:paraId="1A9A22EC" w14:textId="444A9E00" w:rsidR="007A1F1A" w:rsidRPr="007A1F1A" w:rsidRDefault="007A1F1A" w:rsidP="007A1F1A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ลงทะเบี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ย</w:t>
                      </w: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ผู้เข้าร่วม</w:t>
                      </w: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30A4F0BA" w14:textId="6C37A33E" w:rsidR="007A1F1A" w:rsidRDefault="001E78C0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61F90" wp14:editId="54F59737">
                <wp:simplePos x="0" y="0"/>
                <wp:positionH relativeFrom="column">
                  <wp:posOffset>1447165</wp:posOffset>
                </wp:positionH>
                <wp:positionV relativeFrom="paragraph">
                  <wp:posOffset>379730</wp:posOffset>
                </wp:positionV>
                <wp:extent cx="2894965" cy="3775710"/>
                <wp:effectExtent l="0" t="0" r="19685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965" cy="3775710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F3FB4" w14:textId="77777777" w:rsidR="003A1310" w:rsidRDefault="003A13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1F90" id="Text Box 21" o:spid="_x0000_s1028" type="#_x0000_t202" style="position:absolute;left:0;text-align:left;margin-left:113.95pt;margin-top:29.9pt;width:227.95pt;height:29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" strokeweight=".5pt">
                <v:fill r:id="rId24" o:title="" recolor="t" rotate="t" type="frame"/>
                <v:textbox>
                  <w:txbxContent>
                    <w:p w14:paraId="7EAF3FB4" w14:textId="77777777" w:rsidR="003A1310" w:rsidRDefault="003A1310"/>
                  </w:txbxContent>
                </v:textbox>
              </v:shape>
            </w:pict>
          </mc:Fallback>
        </mc:AlternateContent>
      </w:r>
    </w:p>
    <w:p w14:paraId="080615BD" w14:textId="09F3E22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5193BE8" w14:textId="2EA3733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FDD5637" w14:textId="5C71F97B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949F930" w14:textId="55CF47C9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8CB8266" w14:textId="5A3FFD5C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4A9E0B7" w14:textId="33DF37A2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00BB818" w14:textId="2B37B4DF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50E0FEB" w14:textId="5C89E9F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ABD3FE1" w14:textId="4501D023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9D2D8C7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5777108" w14:textId="625F8003" w:rsidR="007A1F1A" w:rsidRDefault="001E78C0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405A9A" wp14:editId="293AEF28">
                <wp:simplePos x="0" y="0"/>
                <wp:positionH relativeFrom="column">
                  <wp:posOffset>504190</wp:posOffset>
                </wp:positionH>
                <wp:positionV relativeFrom="paragraph">
                  <wp:posOffset>126365</wp:posOffset>
                </wp:positionV>
                <wp:extent cx="4580890" cy="987972"/>
                <wp:effectExtent l="0" t="0" r="0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890" cy="987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ED7AD3" w14:textId="4C5A674E" w:rsidR="007A1F1A" w:rsidRDefault="007A1F1A" w:rsidP="001E78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กล่าวรายงานการประชุม โดย </w:t>
                            </w:r>
                            <w:r w:rsidRPr="007A1F1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  <w:r w:rsidRPr="007A1F1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ศาสตราจารย์</w:t>
                            </w:r>
                            <w:r w:rsidRPr="007A1F1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1F1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ดร.สุจริต คูณธนกุลวงศ์</w:t>
                            </w:r>
                          </w:p>
                          <w:p w14:paraId="4339F613" w14:textId="21A20F78" w:rsidR="001E78C0" w:rsidRPr="001E78C0" w:rsidRDefault="001E78C0" w:rsidP="001E78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ประธานกรรมการแผนงานยุทธศาสตร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เป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าหมาย (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Spearhead) 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านสังคม แผนงานการบริหารจ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ัด</w:t>
                            </w:r>
                            <w:r w:rsidRPr="001E78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น้ำ จุฬาลงกรณ์มหาวิทยาลัย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5A9A" id="Text Box 23" o:spid="_x0000_s1029" type="#_x0000_t202" style="position:absolute;left:0;text-align:left;margin-left:39.7pt;margin-top:9.95pt;width:360.7pt;height:7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" fillcolor="white [3201]" stroked="f" strokeweight=".5pt">
                <v:textbox>
                  <w:txbxContent>
                    <w:p w14:paraId="75ED7AD3" w14:textId="4C5A674E" w:rsidR="007A1F1A" w:rsidRDefault="007A1F1A" w:rsidP="001E78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กล่าวรายงานการประชุม โดย </w:t>
                      </w:r>
                      <w:r w:rsidRPr="007A1F1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</w:t>
                      </w: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อง</w:t>
                      </w:r>
                      <w:r w:rsidRPr="007A1F1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ศาสตราจารย์</w:t>
                      </w:r>
                      <w:r w:rsidRPr="007A1F1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1F1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ดร.สุจริต คูณธนกุลวงศ์</w:t>
                      </w:r>
                    </w:p>
                    <w:p w14:paraId="4339F613" w14:textId="21A20F78" w:rsidR="001E78C0" w:rsidRPr="001E78C0" w:rsidRDefault="001E78C0" w:rsidP="001E78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ประธานกรรมการแผนงานยุทธศาสตร</w:t>
                      </w: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์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เป</w:t>
                      </w: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าหมาย (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Spearhead) 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</w:t>
                      </w: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านสังคม แผนงานการบริหารจ</w:t>
                      </w: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ัด</w:t>
                      </w:r>
                      <w:r w:rsidRPr="001E78C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</w:t>
                      </w: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น้ำ จุฬาลงกรณ์มหาวิทยาลัย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31BB7275" w14:textId="55738336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5C0F53B" w14:textId="0606DBF5" w:rsidR="007A1F1A" w:rsidRDefault="001E78C0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707B2" wp14:editId="2ACFBE4E">
                <wp:simplePos x="0" y="0"/>
                <wp:positionH relativeFrom="column">
                  <wp:posOffset>1008993</wp:posOffset>
                </wp:positionH>
                <wp:positionV relativeFrom="paragraph">
                  <wp:posOffset>231228</wp:posOffset>
                </wp:positionV>
                <wp:extent cx="3725333" cy="2396358"/>
                <wp:effectExtent l="0" t="0" r="27940" b="2349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5333" cy="2396358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77518" w14:textId="77777777" w:rsidR="001E78C0" w:rsidRDefault="001E78C0" w:rsidP="001E78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707B2" id="Text Box 24" o:spid="_x0000_s1030" type="#_x0000_t202" style="position:absolute;left:0;text-align:left;margin-left:79.45pt;margin-top:18.2pt;width:293.35pt;height:18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" strokeweight=".5pt">
                <v:fill r:id="rId26" o:title="" recolor="t" rotate="t" type="frame"/>
                <v:textbox>
                  <w:txbxContent>
                    <w:p w14:paraId="26D77518" w14:textId="77777777" w:rsidR="001E78C0" w:rsidRDefault="001E78C0" w:rsidP="001E78C0"/>
                  </w:txbxContent>
                </v:textbox>
              </v:shape>
            </w:pict>
          </mc:Fallback>
        </mc:AlternateContent>
      </w:r>
    </w:p>
    <w:p w14:paraId="646B3671" w14:textId="7684223C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DFD797D" w14:textId="673D4DA2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6DC288A" w14:textId="066DD982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43DDB98" w14:textId="1FF1E639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7376952" w14:textId="77777777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F868948" w14:textId="01652AEF" w:rsidR="007A1F1A" w:rsidRDefault="001E78C0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E9D442" wp14:editId="459DD451">
                <wp:simplePos x="0" y="0"/>
                <wp:positionH relativeFrom="column">
                  <wp:posOffset>1061546</wp:posOffset>
                </wp:positionH>
                <wp:positionV relativeFrom="paragraph">
                  <wp:posOffset>373971</wp:posOffset>
                </wp:positionV>
                <wp:extent cx="3672358" cy="588580"/>
                <wp:effectExtent l="0" t="0" r="4445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358" cy="58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77B527" w14:textId="77777777" w:rsidR="001E78C0" w:rsidRPr="001E78C0" w:rsidRDefault="001E78C0" w:rsidP="001E78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กล่าวเปิดงานประชุม โดย นางสาว</w:t>
                            </w: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สุพัตรา คล้ายทิม</w:t>
                            </w:r>
                          </w:p>
                          <w:p w14:paraId="394C2C63" w14:textId="716D4EDF" w:rsidR="001E78C0" w:rsidRPr="001E78C0" w:rsidRDefault="001E78C0" w:rsidP="001E78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E78C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รองผู้ว่าราชการจังหวัดกำแพงเพชร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9D442" id="Text Box 25" o:spid="_x0000_s1031" type="#_x0000_t202" style="position:absolute;left:0;text-align:left;margin-left:83.6pt;margin-top:29.45pt;width:289.15pt;height: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3sDMAIAAFs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" fillcolor="white [3201]" stroked="f" strokeweight=".5pt">
                <v:textbox>
                  <w:txbxContent>
                    <w:p w14:paraId="0977B527" w14:textId="77777777" w:rsidR="001E78C0" w:rsidRPr="001E78C0" w:rsidRDefault="001E78C0" w:rsidP="001E78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กล่าวเปิดงานประชุม โดย นางสาว</w:t>
                      </w:r>
                      <w:proofErr w:type="spellStart"/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สุพัต</w:t>
                      </w:r>
                      <w:proofErr w:type="spellEnd"/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รา คล้ายทิม</w:t>
                      </w:r>
                    </w:p>
                    <w:p w14:paraId="394C2C63" w14:textId="716D4EDF" w:rsidR="001E78C0" w:rsidRPr="001E78C0" w:rsidRDefault="001E78C0" w:rsidP="001E78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1E78C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รองผู้ว่าราชการจังหวัดกำแพงเพชร</w:t>
                      </w:r>
                    </w:p>
                  </w:txbxContent>
                </v:textbox>
              </v:shape>
            </w:pict>
          </mc:Fallback>
        </mc:AlternateContent>
      </w:r>
    </w:p>
    <w:p w14:paraId="2991F792" w14:textId="7331FD3A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9A3E0DB" w14:textId="08B9A776" w:rsidR="007A1F1A" w:rsidRDefault="007A1F1A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6E39A43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3F80277" w14:textId="197863AC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1BF56D" wp14:editId="1C1476E9">
                <wp:simplePos x="0" y="0"/>
                <wp:positionH relativeFrom="column">
                  <wp:posOffset>1061545</wp:posOffset>
                </wp:positionH>
                <wp:positionV relativeFrom="paragraph">
                  <wp:posOffset>312223</wp:posOffset>
                </wp:positionV>
                <wp:extent cx="3725333" cy="2396358"/>
                <wp:effectExtent l="0" t="0" r="27940" b="2349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5333" cy="2396358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562472" w14:textId="77777777" w:rsidR="00F45681" w:rsidRDefault="00F45681" w:rsidP="00F456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F56D" id="Text Box 28" o:spid="_x0000_s1032" type="#_x0000_t202" style="position:absolute;left:0;text-align:left;margin-left:83.6pt;margin-top:24.6pt;width:293.35pt;height:18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" strokeweight=".5pt">
                <v:fill r:id="rId28" o:title="" recolor="t" rotate="t" type="frame"/>
                <v:textbox>
                  <w:txbxContent>
                    <w:p w14:paraId="44562472" w14:textId="77777777" w:rsidR="00F45681" w:rsidRDefault="00F45681" w:rsidP="00F45681"/>
                  </w:txbxContent>
                </v:textbox>
              </v:shape>
            </w:pict>
          </mc:Fallback>
        </mc:AlternateContent>
      </w:r>
    </w:p>
    <w:p w14:paraId="45A548C4" w14:textId="2D866FB6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BEDE77A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EF1AD80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E3388A5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6726E8B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E50216F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353B8AB" w14:textId="0CF7EEAC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64487" wp14:editId="5052834C">
                <wp:simplePos x="0" y="0"/>
                <wp:positionH relativeFrom="column">
                  <wp:posOffset>1114250</wp:posOffset>
                </wp:positionH>
                <wp:positionV relativeFrom="paragraph">
                  <wp:posOffset>79178</wp:posOffset>
                </wp:positionV>
                <wp:extent cx="3672358" cy="588580"/>
                <wp:effectExtent l="0" t="0" r="4445" b="25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358" cy="58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4EF34" w14:textId="1B887923" w:rsidR="00F45681" w:rsidRPr="001E78C0" w:rsidRDefault="00F45681" w:rsidP="00F4568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ถ่ายภาพวิทยากรร่วมกับประธานงานประชุม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64487" id="Text Box 29" o:spid="_x0000_s1033" type="#_x0000_t202" style="position:absolute;left:0;text-align:left;margin-left:87.75pt;margin-top:6.25pt;width:289.15pt;height:4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" fillcolor="white [3201]" stroked="f" strokeweight=".5pt">
                <v:textbox>
                  <w:txbxContent>
                    <w:p w14:paraId="30E4EF34" w14:textId="1B887923" w:rsidR="00F45681" w:rsidRPr="001E78C0" w:rsidRDefault="00F45681" w:rsidP="00F4568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ถ่ายภาพวิทยากรร่วมกับประธานงานประชุม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46022183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EF5FF7F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14CDD45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C413F50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B409084" w14:textId="77777777" w:rsidR="00F45681" w:rsidRDefault="00F45681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3B7F6F5" w14:textId="5A3E8440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4B471E" wp14:editId="2913F94A">
                <wp:simplePos x="0" y="0"/>
                <wp:positionH relativeFrom="column">
                  <wp:posOffset>981075</wp:posOffset>
                </wp:positionH>
                <wp:positionV relativeFrom="paragraph">
                  <wp:posOffset>2614930</wp:posOffset>
                </wp:positionV>
                <wp:extent cx="4256405" cy="588010"/>
                <wp:effectExtent l="0" t="0" r="0" b="25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61471C" w14:textId="77777777" w:rsidR="00F45681" w:rsidRPr="00F45681" w:rsidRDefault="00F45681" w:rsidP="00344DC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4568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นางจิราภา</w:t>
                            </w:r>
                            <w:r w:rsidRPr="00F456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568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หวิงปัด</w:t>
                            </w:r>
                            <w:r w:rsidRPr="00F456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061566C5" w14:textId="3124A882" w:rsidR="00344DCB" w:rsidRPr="00F45681" w:rsidRDefault="00F45681" w:rsidP="00344DC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4568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นักธรณีวิทยาชำนาญการ สำนักทรัพยากรน้ำบาดาล เขต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471E" id="Text Box 27" o:spid="_x0000_s1034" type="#_x0000_t202" style="position:absolute;left:0;text-align:left;margin-left:77.25pt;margin-top:205.9pt;width:335.15pt;height:4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" fillcolor="white [3201]" stroked="f" strokeweight=".5pt">
                <v:textbox>
                  <w:txbxContent>
                    <w:p w14:paraId="6661471C" w14:textId="77777777" w:rsidR="00F45681" w:rsidRPr="00F45681" w:rsidRDefault="00F45681" w:rsidP="00344DC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4568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นางจิราภา</w:t>
                      </w:r>
                      <w:r w:rsidRPr="00F456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568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หวิงปัด</w:t>
                      </w:r>
                      <w:r w:rsidRPr="00F456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14:paraId="061566C5" w14:textId="3124A882" w:rsidR="00344DCB" w:rsidRPr="00F45681" w:rsidRDefault="00F45681" w:rsidP="00344DC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F4568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นักธรณีวิทยาชำนาญการ สำนักทรัพยากรน้ำบาดาล เขต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B508C" wp14:editId="64338F79">
                <wp:simplePos x="0" y="0"/>
                <wp:positionH relativeFrom="column">
                  <wp:posOffset>1149350</wp:posOffset>
                </wp:positionH>
                <wp:positionV relativeFrom="paragraph">
                  <wp:posOffset>213995</wp:posOffset>
                </wp:positionV>
                <wp:extent cx="3636010" cy="2343785"/>
                <wp:effectExtent l="0" t="0" r="21590" b="184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7D89C" w14:textId="77777777" w:rsidR="00344DCB" w:rsidRDefault="00344DCB" w:rsidP="00344D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B508C" id="Text Box 26" o:spid="_x0000_s1035" type="#_x0000_t202" style="position:absolute;left:0;text-align:left;margin-left:90.5pt;margin-top:16.85pt;width:286.3pt;height:18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" strokeweight=".5pt">
                <v:fill r:id="rId30" o:title="" recolor="t" rotate="t" type="frame"/>
                <v:textbox>
                  <w:txbxContent>
                    <w:p w14:paraId="73D7D89C" w14:textId="77777777" w:rsidR="00344DCB" w:rsidRDefault="00344DCB" w:rsidP="00344DCB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73E1EE" wp14:editId="4A06067C">
                <wp:simplePos x="0" y="0"/>
                <wp:positionH relativeFrom="column">
                  <wp:posOffset>981075</wp:posOffset>
                </wp:positionH>
                <wp:positionV relativeFrom="paragraph">
                  <wp:posOffset>6236335</wp:posOffset>
                </wp:positionV>
                <wp:extent cx="4256405" cy="588010"/>
                <wp:effectExtent l="0" t="0" r="0" b="25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BBC68" w14:textId="77777777" w:rsidR="00021DDA" w:rsidRPr="00021DDA" w:rsidRDefault="00021DDA" w:rsidP="00021DD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1D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1D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นายชวนินท</w:t>
                            </w:r>
                            <w:r w:rsidRPr="00021D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r w:rsidRPr="00021D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1D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สุภาษา</w:t>
                            </w:r>
                            <w:r w:rsidRPr="00021D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2B0708C" w14:textId="5B0E3D1F" w:rsidR="00021DDA" w:rsidRPr="00021DDA" w:rsidRDefault="00021DDA" w:rsidP="00021DD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021D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ผู้อำนวยการโครงการส่งน้ำและบำรุงรักษาท่อ</w:t>
                            </w:r>
                            <w:r w:rsidRPr="00021DD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ทองแดง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E1EE" id="Text Box 31" o:spid="_x0000_s1036" type="#_x0000_t202" style="position:absolute;left:0;text-align:left;margin-left:77.25pt;margin-top:491.05pt;width:335.15pt;height:4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" fillcolor="white [3201]" stroked="f" strokeweight=".5pt">
                <v:textbox>
                  <w:txbxContent>
                    <w:p w14:paraId="4C4BBC68" w14:textId="77777777" w:rsidR="00021DDA" w:rsidRPr="00021DDA" w:rsidRDefault="00021DDA" w:rsidP="00021DD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1D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1D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นายชวนินท</w:t>
                      </w:r>
                      <w:proofErr w:type="spellStart"/>
                      <w:r w:rsidRPr="00021D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021D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1D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สุภาษา</w:t>
                      </w:r>
                      <w:r w:rsidRPr="00021D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2B0708C" w14:textId="5B0E3D1F" w:rsidR="00021DDA" w:rsidRPr="00021DDA" w:rsidRDefault="00021DDA" w:rsidP="00021DD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021D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ผู้อำนวยการโครงการส่งน้ำและบำรุงรักษาท่อ</w:t>
                      </w:r>
                      <w:r w:rsidRPr="00021DD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ทองแดง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5EC9D" wp14:editId="2E8F4991">
                <wp:simplePos x="0" y="0"/>
                <wp:positionH relativeFrom="column">
                  <wp:posOffset>1149350</wp:posOffset>
                </wp:positionH>
                <wp:positionV relativeFrom="paragraph">
                  <wp:posOffset>3839845</wp:posOffset>
                </wp:positionV>
                <wp:extent cx="3724910" cy="2343785"/>
                <wp:effectExtent l="0" t="0" r="27940" b="1841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18C086" w14:textId="77777777" w:rsidR="00021DDA" w:rsidRDefault="00021DDA" w:rsidP="00021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EC9D" id="Text Box 30" o:spid="_x0000_s1037" type="#_x0000_t202" style="position:absolute;left:0;text-align:left;margin-left:90.5pt;margin-top:302.35pt;width:293.3pt;height:18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" strokeweight=".5pt">
                <v:fill r:id="rId32" o:title="" recolor="t" rotate="t" type="frame"/>
                <v:textbox>
                  <w:txbxContent>
                    <w:p w14:paraId="4218C086" w14:textId="77777777" w:rsidR="00021DDA" w:rsidRDefault="00021DDA" w:rsidP="00021DDA"/>
                  </w:txbxContent>
                </v:textbox>
              </v:shape>
            </w:pict>
          </mc:Fallback>
        </mc:AlternateContent>
      </w:r>
    </w:p>
    <w:p w14:paraId="6CAE10DF" w14:textId="684263CF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4C1A524" w14:textId="125233E3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1ACB565" w14:textId="15A41CD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36E5B74" w14:textId="6E205FD5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9DCABE6" w14:textId="17C15603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25A3BD5" w14:textId="34CCAD80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7C51F22" w14:textId="3FB45F39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C221681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1D14A92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5B93146" w14:textId="26D2661A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D7B1A7C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C06CA50" w14:textId="6E7569BB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BFA1866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A0315D5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650B6E9" w14:textId="6008EEAD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D2B28B8" w14:textId="014687F1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7032FD2" w14:textId="6BCF880B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9E0DC4B" w14:textId="02035EB4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A538149" w14:textId="23BCA99B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6107C15" w14:textId="3C0217FE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CE7CA15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9D67405" w14:textId="056D9DD6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7FC2C5E4" w14:textId="76E4C5C2" w:rsidR="00BC36C6" w:rsidRDefault="00AE79BF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0A8933" wp14:editId="20CE67A1">
                <wp:simplePos x="0" y="0"/>
                <wp:positionH relativeFrom="column">
                  <wp:posOffset>1336675</wp:posOffset>
                </wp:positionH>
                <wp:positionV relativeFrom="paragraph">
                  <wp:posOffset>318770</wp:posOffset>
                </wp:positionV>
                <wp:extent cx="3724910" cy="2343785"/>
                <wp:effectExtent l="0" t="0" r="27940" b="184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A93A6" w14:textId="77777777" w:rsidR="00AE79BF" w:rsidRDefault="00AE79BF" w:rsidP="00AE79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A8933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38" type="#_x0000_t202" style="position:absolute;left:0;text-align:left;margin-left:105.25pt;margin-top:25.1pt;width:293.3pt;height:18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" strokeweight=".5pt">
                <v:fill r:id="rId34" o:title="" recolor="t" rotate="t" type="frame"/>
                <v:textbox>
                  <w:txbxContent>
                    <w:p w14:paraId="71DA93A6" w14:textId="77777777" w:rsidR="00AE79BF" w:rsidRDefault="00AE79BF" w:rsidP="00AE79BF"/>
                  </w:txbxContent>
                </v:textbox>
              </v:shape>
            </w:pict>
          </mc:Fallback>
        </mc:AlternateContent>
      </w:r>
    </w:p>
    <w:p w14:paraId="1215AEE6" w14:textId="2217AA93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5781A44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6A39E66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3FE1CF8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A25F3B0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11C461B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D2781F5" w14:textId="4183918C" w:rsidR="00BC36C6" w:rsidRDefault="00AE79BF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838328" wp14:editId="3831D6FF">
                <wp:simplePos x="0" y="0"/>
                <wp:positionH relativeFrom="column">
                  <wp:posOffset>1168400</wp:posOffset>
                </wp:positionH>
                <wp:positionV relativeFrom="paragraph">
                  <wp:posOffset>86360</wp:posOffset>
                </wp:positionV>
                <wp:extent cx="4256405" cy="588010"/>
                <wp:effectExtent l="0" t="0" r="0" b="25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61333" w14:textId="77777777" w:rsidR="00AE79BF" w:rsidRPr="00AE79BF" w:rsidRDefault="00AE79BF" w:rsidP="00AE79B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ดร.</w:t>
                            </w:r>
                            <w:r w:rsidRPr="00AE79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ชิษ</w:t>
                            </w: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ณุ</w:t>
                            </w:r>
                            <w:r w:rsidRPr="00AE79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วัฒน์ มณีศรีขำ</w:t>
                            </w: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7303A59" w14:textId="0E0F9DD1" w:rsidR="00AE79BF" w:rsidRPr="00AE79BF" w:rsidRDefault="00AE79BF" w:rsidP="00AE79B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 w:rsidRPr="00AE79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สร้างสรรค์ปัญญา</w:t>
                            </w:r>
                            <w:r w:rsidRPr="00AE79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E79B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จำกัด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8328" id="Text Box 33" o:spid="_x0000_s1039" type="#_x0000_t202" style="position:absolute;left:0;text-align:left;margin-left:92pt;margin-top:6.8pt;width:335.15pt;height:4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55bMQIAAFwEAAAOAAAAZHJzL2Uyb0RvYy54bWysVE2P2jAQvVfqf7B8LwksU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" fillcolor="white [3201]" stroked="f" strokeweight=".5pt">
                <v:textbox>
                  <w:txbxContent>
                    <w:p w14:paraId="08261333" w14:textId="77777777" w:rsidR="00AE79BF" w:rsidRPr="00AE79BF" w:rsidRDefault="00AE79BF" w:rsidP="00AE79B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ดร.</w:t>
                      </w:r>
                      <w:proofErr w:type="spellStart"/>
                      <w:r w:rsidRPr="00AE79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ชิษ</w:t>
                      </w:r>
                      <w:proofErr w:type="spellEnd"/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ณ</w:t>
                      </w:r>
                      <w:proofErr w:type="spellStart"/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ุ</w:t>
                      </w:r>
                      <w:r w:rsidRPr="00AE79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วัฒน์</w:t>
                      </w:r>
                      <w:proofErr w:type="spellEnd"/>
                      <w:r w:rsidRPr="00AE79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มณีศรีขำ</w:t>
                      </w:r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7303A59" w14:textId="0E0F9DD1" w:rsidR="00AE79BF" w:rsidRPr="00AE79BF" w:rsidRDefault="00AE79BF" w:rsidP="00AE79B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บริษัท</w:t>
                      </w:r>
                      <w:r w:rsidRPr="00AE79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สร้างสรรค์ปัญญา</w:t>
                      </w:r>
                      <w:r w:rsidRPr="00AE79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E79B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จำกัด</w:t>
                      </w:r>
                    </w:p>
                  </w:txbxContent>
                </v:textbox>
              </v:shape>
            </w:pict>
          </mc:Fallback>
        </mc:AlternateContent>
      </w:r>
    </w:p>
    <w:p w14:paraId="340C51F0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B37D309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6EF8057" w14:textId="40CDD101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839E95B" w14:textId="32D07FE5" w:rsidR="00BC36C6" w:rsidRDefault="00633DE2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85896B" wp14:editId="6F205751">
                <wp:simplePos x="0" y="0"/>
                <wp:positionH relativeFrom="column">
                  <wp:posOffset>1333500</wp:posOffset>
                </wp:positionH>
                <wp:positionV relativeFrom="paragraph">
                  <wp:posOffset>93980</wp:posOffset>
                </wp:positionV>
                <wp:extent cx="3724910" cy="2343785"/>
                <wp:effectExtent l="0" t="0" r="27940" b="184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C28630" w14:textId="77777777" w:rsidR="00633DE2" w:rsidRDefault="00633DE2" w:rsidP="00633D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5896B" id="Text Box 34" o:spid="_x0000_s1040" type="#_x0000_t202" style="position:absolute;left:0;text-align:left;margin-left:105pt;margin-top:7.4pt;width:293.3pt;height:18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" strokeweight=".5pt">
                <v:fill r:id="rId36" o:title="" recolor="t" rotate="t" type="frame"/>
                <v:textbox>
                  <w:txbxContent>
                    <w:p w14:paraId="1EC28630" w14:textId="77777777" w:rsidR="00633DE2" w:rsidRDefault="00633DE2" w:rsidP="00633DE2"/>
                  </w:txbxContent>
                </v:textbox>
              </v:shape>
            </w:pict>
          </mc:Fallback>
        </mc:AlternateContent>
      </w:r>
    </w:p>
    <w:p w14:paraId="6CDEE6D0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2DBEA212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482CC67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5DD8E05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33AEA55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CF54571" w14:textId="03C72FEA" w:rsidR="00BC36C6" w:rsidRDefault="00633DE2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EB1CEA" wp14:editId="254A8E92">
                <wp:simplePos x="0" y="0"/>
                <wp:positionH relativeFrom="column">
                  <wp:posOffset>1165225</wp:posOffset>
                </wp:positionH>
                <wp:positionV relativeFrom="paragraph">
                  <wp:posOffset>236855</wp:posOffset>
                </wp:positionV>
                <wp:extent cx="4256405" cy="588010"/>
                <wp:effectExtent l="0" t="0" r="0" b="254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9AD3CF" w14:textId="77777777" w:rsidR="00633DE2" w:rsidRPr="00633DE2" w:rsidRDefault="00633DE2" w:rsidP="00633D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33DE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รองศาสตราจารย์ ดร.สมบัติ ชื่นชูกลิ่น</w:t>
                            </w:r>
                          </w:p>
                          <w:p w14:paraId="235587FC" w14:textId="47024195" w:rsidR="00633DE2" w:rsidRPr="00633DE2" w:rsidRDefault="00633DE2" w:rsidP="00633D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33DE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มหาวิทยาลัยนเรศวร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B1CEA" id="Text Box 35" o:spid="_x0000_s1041" type="#_x0000_t202" style="position:absolute;left:0;text-align:left;margin-left:91.75pt;margin-top:18.65pt;width:335.15pt;height:4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" fillcolor="white [3201]" stroked="f" strokeweight=".5pt">
                <v:textbox>
                  <w:txbxContent>
                    <w:p w14:paraId="3C9AD3CF" w14:textId="77777777" w:rsidR="00633DE2" w:rsidRPr="00633DE2" w:rsidRDefault="00633DE2" w:rsidP="00633D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33DE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รองศาสตราจารย์ ดร.สมบัติ ชื่นชูกลิ่น</w:t>
                      </w:r>
                    </w:p>
                    <w:p w14:paraId="235587FC" w14:textId="47024195" w:rsidR="00633DE2" w:rsidRPr="00633DE2" w:rsidRDefault="00633DE2" w:rsidP="00633D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33DE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มหาวิทยาลัยนเรศวร</w:t>
                      </w:r>
                    </w:p>
                  </w:txbxContent>
                </v:textbox>
              </v:shape>
            </w:pict>
          </mc:Fallback>
        </mc:AlternateContent>
      </w:r>
    </w:p>
    <w:p w14:paraId="28C25934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51C6ECD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68CFE0CE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C0C09B7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43EE30D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CE67013" w14:textId="77777777" w:rsidR="006A7B04" w:rsidRDefault="006A7B04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14E3B8E8" w14:textId="11B7A29F" w:rsidR="00BC36C6" w:rsidRDefault="006A7B04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1E1F4C" wp14:editId="36BB74F4">
                <wp:simplePos x="0" y="0"/>
                <wp:positionH relativeFrom="column">
                  <wp:posOffset>1428750</wp:posOffset>
                </wp:positionH>
                <wp:positionV relativeFrom="paragraph">
                  <wp:posOffset>187960</wp:posOffset>
                </wp:positionV>
                <wp:extent cx="3724910" cy="2343785"/>
                <wp:effectExtent l="0" t="0" r="27940" b="184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1A091" w14:textId="77777777" w:rsidR="006A7B04" w:rsidRDefault="006A7B04" w:rsidP="006A7B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1F4C" id="Text Box 16" o:spid="_x0000_s1042" type="#_x0000_t202" style="position:absolute;left:0;text-align:left;margin-left:112.5pt;margin-top:14.8pt;width:293.3pt;height:18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" strokeweight=".5pt">
                <v:fill r:id="rId38" o:title="" recolor="t" rotate="t" type="frame"/>
                <v:textbox>
                  <w:txbxContent>
                    <w:p w14:paraId="49E1A091" w14:textId="77777777" w:rsidR="006A7B04" w:rsidRDefault="006A7B04" w:rsidP="006A7B04"/>
                  </w:txbxContent>
                </v:textbox>
              </v:shape>
            </w:pict>
          </mc:Fallback>
        </mc:AlternateContent>
      </w:r>
    </w:p>
    <w:p w14:paraId="54CF75FC" w14:textId="60A83E08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0B330C17" w14:textId="01176FD9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42BDEDF8" w14:textId="439437FA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833ED88" w14:textId="77777777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5315539A" w14:textId="23E3E0C6" w:rsidR="00BC36C6" w:rsidRDefault="00BC36C6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</w:p>
    <w:p w14:paraId="373C88B9" w14:textId="4B927EF2" w:rsidR="00BC36C6" w:rsidRDefault="006A7B04" w:rsidP="00041999">
      <w:pPr>
        <w:ind w:left="630" w:hanging="630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9E45D5" wp14:editId="2F3CD65D">
                <wp:simplePos x="0" y="0"/>
                <wp:positionH relativeFrom="column">
                  <wp:posOffset>1260475</wp:posOffset>
                </wp:positionH>
                <wp:positionV relativeFrom="paragraph">
                  <wp:posOffset>330835</wp:posOffset>
                </wp:positionV>
                <wp:extent cx="4256405" cy="588010"/>
                <wp:effectExtent l="0" t="0" r="0" b="25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3CCFF" w14:textId="1A3222B7" w:rsidR="000770B6" w:rsidRPr="00633DE2" w:rsidRDefault="000770B6" w:rsidP="000770B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ดร.</w:t>
                            </w:r>
                            <w:r w:rsidR="0084324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ภูริ</w:t>
                            </w:r>
                            <w:r w:rsidR="0084324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ภัส สุนทรนนท์</w:t>
                            </w:r>
                          </w:p>
                          <w:p w14:paraId="6E6C1279" w14:textId="77777777" w:rsidR="000770B6" w:rsidRPr="00633DE2" w:rsidRDefault="000770B6" w:rsidP="000770B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33DE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มหาวิทยาลัยนเรศวร</w:t>
                            </w:r>
                          </w:p>
                          <w:p w14:paraId="3E373A5A" w14:textId="430DA2DE" w:rsidR="006A7B04" w:rsidRPr="00AE79BF" w:rsidRDefault="006A7B04" w:rsidP="000770B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E45D5" id="Text Box 17" o:spid="_x0000_s1043" type="#_x0000_t202" style="position:absolute;left:0;text-align:left;margin-left:99.25pt;margin-top:26.05pt;width:335.15pt;height:4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kK4MQIAAFwEAAAOAAAAZHJzL2Uyb0RvYy54bWysVE2P2jAQvVfqf7B8LwkUW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" fillcolor="white [3201]" stroked="f" strokeweight=".5pt">
                <v:textbox>
                  <w:txbxContent>
                    <w:p w14:paraId="0ED3CCFF" w14:textId="1A3222B7" w:rsidR="000770B6" w:rsidRPr="00633DE2" w:rsidRDefault="000770B6" w:rsidP="000770B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ดร.</w:t>
                      </w:r>
                      <w:r w:rsidR="0084324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ภูริ</w:t>
                      </w:r>
                      <w:proofErr w:type="spellStart"/>
                      <w:r w:rsidR="0084324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ภัส</w:t>
                      </w:r>
                      <w:proofErr w:type="spellEnd"/>
                      <w:r w:rsidR="0084324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สุนทรนนท์</w:t>
                      </w:r>
                    </w:p>
                    <w:p w14:paraId="6E6C1279" w14:textId="77777777" w:rsidR="000770B6" w:rsidRPr="00633DE2" w:rsidRDefault="000770B6" w:rsidP="000770B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33DE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มหาวิทยาลัยนเรศวร</w:t>
                      </w:r>
                    </w:p>
                    <w:p w14:paraId="3E373A5A" w14:textId="430DA2DE" w:rsidR="006A7B04" w:rsidRPr="00AE79BF" w:rsidRDefault="006A7B04" w:rsidP="000770B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0C763F" w14:textId="4E1CD751" w:rsidR="00C92BF7" w:rsidRPr="00E70124" w:rsidRDefault="006A7B04" w:rsidP="00041999">
      <w:pPr>
        <w:ind w:left="630" w:hanging="63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54CA28" wp14:editId="5946FAD9">
                <wp:simplePos x="0" y="0"/>
                <wp:positionH relativeFrom="column">
                  <wp:posOffset>1257300</wp:posOffset>
                </wp:positionH>
                <wp:positionV relativeFrom="paragraph">
                  <wp:posOffset>3862070</wp:posOffset>
                </wp:positionV>
                <wp:extent cx="4256405" cy="588010"/>
                <wp:effectExtent l="0" t="0" r="0" b="25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6405" cy="58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1E1E0B" w14:textId="71697D19" w:rsidR="006A7B04" w:rsidRPr="00633DE2" w:rsidRDefault="006A7B04" w:rsidP="006A7B0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4CA28" id="Text Box 19" o:spid="_x0000_s1044" type="#_x0000_t202" style="position:absolute;left:0;text-align:left;margin-left:99pt;margin-top:304.1pt;width:335.15pt;height:4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" fillcolor="white [3201]" stroked="f" strokeweight=".5pt">
                <v:textbox>
                  <w:txbxContent>
                    <w:p w14:paraId="6D1E1E0B" w14:textId="71697D19" w:rsidR="006A7B04" w:rsidRPr="00633DE2" w:rsidRDefault="006A7B04" w:rsidP="006A7B0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88FD85" wp14:editId="27F8E00A">
                <wp:simplePos x="0" y="0"/>
                <wp:positionH relativeFrom="column">
                  <wp:posOffset>1425575</wp:posOffset>
                </wp:positionH>
                <wp:positionV relativeFrom="paragraph">
                  <wp:posOffset>1465580</wp:posOffset>
                </wp:positionV>
                <wp:extent cx="3724910" cy="2343785"/>
                <wp:effectExtent l="0" t="0" r="27940" b="184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910" cy="2343785"/>
                        </a:xfrm>
                        <a:prstGeom prst="rect">
                          <a:avLst/>
                        </a:prstGeom>
                        <a:blipFill dpi="0"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2DF0F" w14:textId="77777777" w:rsidR="006A7B04" w:rsidRDefault="006A7B04" w:rsidP="006A7B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8FD85" id="Text Box 18" o:spid="_x0000_s1045" type="#_x0000_t202" style="position:absolute;left:0;text-align:left;margin-left:112.25pt;margin-top:115.4pt;width:293.3pt;height:184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" strokeweight=".5pt">
                <v:fill r:id="rId40" o:title="" recolor="t" rotate="t" type="frame"/>
                <v:textbox>
                  <w:txbxContent>
                    <w:p w14:paraId="3F12DF0F" w14:textId="77777777" w:rsidR="006A7B04" w:rsidRDefault="006A7B04" w:rsidP="006A7B04"/>
                  </w:txbxContent>
                </v:textbox>
              </v:shape>
            </w:pict>
          </mc:Fallback>
        </mc:AlternateContent>
      </w:r>
    </w:p>
    <w:sectPr w:rsidR="00C92BF7" w:rsidRPr="00E70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SarabunNew-Bold">
    <w:altName w:val="Cambria"/>
    <w:charset w:val="00"/>
    <w:family w:val="roman"/>
    <w:notTrueType/>
    <w:pitch w:val="default"/>
  </w:font>
  <w:font w:name="THSarabunNew">
    <w:altName w:val="Cambria"/>
    <w:charset w:val="00"/>
    <w:family w:val="roman"/>
    <w:notTrueType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22883"/>
    <w:multiLevelType w:val="hybridMultilevel"/>
    <w:tmpl w:val="639E17B4"/>
    <w:lvl w:ilvl="0" w:tplc="EC5E5A4A">
      <w:start w:val="6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44595A"/>
    <w:multiLevelType w:val="hybridMultilevel"/>
    <w:tmpl w:val="3552FB5E"/>
    <w:lvl w:ilvl="0" w:tplc="D59671E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0664308">
    <w:abstractNumId w:val="1"/>
  </w:num>
  <w:num w:numId="2" w16cid:durableId="184347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1C"/>
    <w:rsid w:val="000044A6"/>
    <w:rsid w:val="00021DDA"/>
    <w:rsid w:val="00026239"/>
    <w:rsid w:val="00041999"/>
    <w:rsid w:val="0004762E"/>
    <w:rsid w:val="00063A9D"/>
    <w:rsid w:val="000648F8"/>
    <w:rsid w:val="00066C41"/>
    <w:rsid w:val="00076B47"/>
    <w:rsid w:val="000770B6"/>
    <w:rsid w:val="00086492"/>
    <w:rsid w:val="00086746"/>
    <w:rsid w:val="000A5189"/>
    <w:rsid w:val="000A7239"/>
    <w:rsid w:val="000C3E32"/>
    <w:rsid w:val="000D0CB0"/>
    <w:rsid w:val="000E43AE"/>
    <w:rsid w:val="001039E4"/>
    <w:rsid w:val="00111312"/>
    <w:rsid w:val="00145A55"/>
    <w:rsid w:val="001979BF"/>
    <w:rsid w:val="001A225D"/>
    <w:rsid w:val="001B629F"/>
    <w:rsid w:val="001E6CE5"/>
    <w:rsid w:val="001E78C0"/>
    <w:rsid w:val="00200EC4"/>
    <w:rsid w:val="00207A9F"/>
    <w:rsid w:val="00214EC3"/>
    <w:rsid w:val="0022683B"/>
    <w:rsid w:val="00226BD3"/>
    <w:rsid w:val="00240C0F"/>
    <w:rsid w:val="00257BF2"/>
    <w:rsid w:val="002B7A58"/>
    <w:rsid w:val="002C1853"/>
    <w:rsid w:val="002C3AA9"/>
    <w:rsid w:val="00305FD3"/>
    <w:rsid w:val="003224C4"/>
    <w:rsid w:val="00344DCB"/>
    <w:rsid w:val="003460E4"/>
    <w:rsid w:val="00351CDC"/>
    <w:rsid w:val="00357EA2"/>
    <w:rsid w:val="00381CAF"/>
    <w:rsid w:val="003A1310"/>
    <w:rsid w:val="003A3F4B"/>
    <w:rsid w:val="003B7C86"/>
    <w:rsid w:val="003C0A63"/>
    <w:rsid w:val="003D2018"/>
    <w:rsid w:val="003D2CAB"/>
    <w:rsid w:val="003D5861"/>
    <w:rsid w:val="00413A4B"/>
    <w:rsid w:val="004216C7"/>
    <w:rsid w:val="004505E7"/>
    <w:rsid w:val="0045362B"/>
    <w:rsid w:val="00481923"/>
    <w:rsid w:val="004919B3"/>
    <w:rsid w:val="00497B30"/>
    <w:rsid w:val="004A7EB6"/>
    <w:rsid w:val="004B3DEF"/>
    <w:rsid w:val="004C114F"/>
    <w:rsid w:val="004C5EF0"/>
    <w:rsid w:val="004E225E"/>
    <w:rsid w:val="004E6DC6"/>
    <w:rsid w:val="004F2448"/>
    <w:rsid w:val="00510092"/>
    <w:rsid w:val="00515EAF"/>
    <w:rsid w:val="00522D2D"/>
    <w:rsid w:val="0052466C"/>
    <w:rsid w:val="00524B6E"/>
    <w:rsid w:val="00524BAC"/>
    <w:rsid w:val="00541655"/>
    <w:rsid w:val="005836E8"/>
    <w:rsid w:val="005839E4"/>
    <w:rsid w:val="005C05CE"/>
    <w:rsid w:val="005C1E9A"/>
    <w:rsid w:val="005E5587"/>
    <w:rsid w:val="005F1DB7"/>
    <w:rsid w:val="006002C0"/>
    <w:rsid w:val="006107BA"/>
    <w:rsid w:val="00625E26"/>
    <w:rsid w:val="00632ACA"/>
    <w:rsid w:val="00633DE2"/>
    <w:rsid w:val="006533F3"/>
    <w:rsid w:val="00694010"/>
    <w:rsid w:val="006A1375"/>
    <w:rsid w:val="006A7B04"/>
    <w:rsid w:val="006B0BA9"/>
    <w:rsid w:val="006B5622"/>
    <w:rsid w:val="006D4605"/>
    <w:rsid w:val="00703930"/>
    <w:rsid w:val="007353E0"/>
    <w:rsid w:val="00747AA1"/>
    <w:rsid w:val="0077106C"/>
    <w:rsid w:val="007812C4"/>
    <w:rsid w:val="007A1F1A"/>
    <w:rsid w:val="007C07C7"/>
    <w:rsid w:val="007C29C1"/>
    <w:rsid w:val="007D7351"/>
    <w:rsid w:val="007E38BB"/>
    <w:rsid w:val="007E4A2E"/>
    <w:rsid w:val="007E7E0A"/>
    <w:rsid w:val="008008D8"/>
    <w:rsid w:val="00807A60"/>
    <w:rsid w:val="00814505"/>
    <w:rsid w:val="00817968"/>
    <w:rsid w:val="008224C9"/>
    <w:rsid w:val="00825382"/>
    <w:rsid w:val="00830549"/>
    <w:rsid w:val="00833D29"/>
    <w:rsid w:val="00836A04"/>
    <w:rsid w:val="008404DF"/>
    <w:rsid w:val="00843246"/>
    <w:rsid w:val="00857E86"/>
    <w:rsid w:val="0086433D"/>
    <w:rsid w:val="00895AA5"/>
    <w:rsid w:val="008B2214"/>
    <w:rsid w:val="008B3418"/>
    <w:rsid w:val="008B61A3"/>
    <w:rsid w:val="008D542E"/>
    <w:rsid w:val="008D6DA4"/>
    <w:rsid w:val="008F0973"/>
    <w:rsid w:val="008F462A"/>
    <w:rsid w:val="009162BF"/>
    <w:rsid w:val="00940D14"/>
    <w:rsid w:val="009428CB"/>
    <w:rsid w:val="00950D80"/>
    <w:rsid w:val="00950E2F"/>
    <w:rsid w:val="0095353F"/>
    <w:rsid w:val="0096541C"/>
    <w:rsid w:val="00965C47"/>
    <w:rsid w:val="00983276"/>
    <w:rsid w:val="00991E24"/>
    <w:rsid w:val="009A4F2B"/>
    <w:rsid w:val="009B39A6"/>
    <w:rsid w:val="009D3F1E"/>
    <w:rsid w:val="009F6AC9"/>
    <w:rsid w:val="00A01AB6"/>
    <w:rsid w:val="00A057B5"/>
    <w:rsid w:val="00A23D20"/>
    <w:rsid w:val="00A322E2"/>
    <w:rsid w:val="00A70CA0"/>
    <w:rsid w:val="00A74440"/>
    <w:rsid w:val="00A83F27"/>
    <w:rsid w:val="00AC551D"/>
    <w:rsid w:val="00AE79BF"/>
    <w:rsid w:val="00AF7C5D"/>
    <w:rsid w:val="00B00417"/>
    <w:rsid w:val="00B15FB7"/>
    <w:rsid w:val="00B32192"/>
    <w:rsid w:val="00B34B85"/>
    <w:rsid w:val="00B40A16"/>
    <w:rsid w:val="00B616F0"/>
    <w:rsid w:val="00B80E0E"/>
    <w:rsid w:val="00BA4FB5"/>
    <w:rsid w:val="00BA50EB"/>
    <w:rsid w:val="00BC0E0E"/>
    <w:rsid w:val="00BC36C6"/>
    <w:rsid w:val="00C0163D"/>
    <w:rsid w:val="00C072AB"/>
    <w:rsid w:val="00C45F17"/>
    <w:rsid w:val="00C57C57"/>
    <w:rsid w:val="00C92B87"/>
    <w:rsid w:val="00C92BF7"/>
    <w:rsid w:val="00CA57A4"/>
    <w:rsid w:val="00CA5B22"/>
    <w:rsid w:val="00CC41E4"/>
    <w:rsid w:val="00CD033D"/>
    <w:rsid w:val="00CE6212"/>
    <w:rsid w:val="00CF19FE"/>
    <w:rsid w:val="00D215A3"/>
    <w:rsid w:val="00D36915"/>
    <w:rsid w:val="00D7054C"/>
    <w:rsid w:val="00D7077B"/>
    <w:rsid w:val="00D74672"/>
    <w:rsid w:val="00D83BA6"/>
    <w:rsid w:val="00D87D73"/>
    <w:rsid w:val="00D937CB"/>
    <w:rsid w:val="00DC6AB6"/>
    <w:rsid w:val="00DF2310"/>
    <w:rsid w:val="00E03FB2"/>
    <w:rsid w:val="00E05298"/>
    <w:rsid w:val="00E2092D"/>
    <w:rsid w:val="00E3322B"/>
    <w:rsid w:val="00E430B8"/>
    <w:rsid w:val="00E56908"/>
    <w:rsid w:val="00E70124"/>
    <w:rsid w:val="00EC721A"/>
    <w:rsid w:val="00F269B0"/>
    <w:rsid w:val="00F32861"/>
    <w:rsid w:val="00F365A0"/>
    <w:rsid w:val="00F45681"/>
    <w:rsid w:val="00F46D6A"/>
    <w:rsid w:val="00F508E7"/>
    <w:rsid w:val="00F649FB"/>
    <w:rsid w:val="00F772C7"/>
    <w:rsid w:val="00F868C5"/>
    <w:rsid w:val="00FD0FAC"/>
    <w:rsid w:val="00FD33EF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D55A"/>
  <w15:chartTrackingRefBased/>
  <w15:docId w15:val="{37C5EE8F-4DD2-4D81-A398-4808E972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72"/>
  </w:style>
  <w:style w:type="paragraph" w:styleId="Heading1">
    <w:name w:val="heading 1"/>
    <w:basedOn w:val="Normal"/>
    <w:next w:val="Normal"/>
    <w:link w:val="Heading1Char"/>
    <w:uiPriority w:val="9"/>
    <w:qFormat/>
    <w:rsid w:val="00D7467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67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672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67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67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67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672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672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672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6541C"/>
    <w:rPr>
      <w:rFonts w:ascii="THSarabunNew-Bold" w:hAnsi="THSarabunNew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96541C"/>
    <w:rPr>
      <w:rFonts w:ascii="THSarabunNew" w:hAnsi="THSarabunNew" w:hint="default"/>
      <w:b w:val="0"/>
      <w:bCs w:val="0"/>
      <w:i w:val="0"/>
      <w:iCs w:val="0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305FD3"/>
    <w:pPr>
      <w:ind w:left="720"/>
      <w:contextualSpacing/>
    </w:pPr>
    <w:rPr>
      <w:rFonts w:cs="Cordia New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74672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67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672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672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672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672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672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672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672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4672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7467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74672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672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672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D74672"/>
    <w:rPr>
      <w:b/>
      <w:bCs/>
    </w:rPr>
  </w:style>
  <w:style w:type="character" w:styleId="Emphasis">
    <w:name w:val="Emphasis"/>
    <w:basedOn w:val="DefaultParagraphFont"/>
    <w:uiPriority w:val="20"/>
    <w:qFormat/>
    <w:rsid w:val="00D74672"/>
    <w:rPr>
      <w:i/>
      <w:iCs/>
    </w:rPr>
  </w:style>
  <w:style w:type="paragraph" w:styleId="NoSpacing">
    <w:name w:val="No Spacing"/>
    <w:uiPriority w:val="1"/>
    <w:qFormat/>
    <w:rsid w:val="00D7467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74672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D74672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672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672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7467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7467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7467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74672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D74672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4672"/>
    <w:pPr>
      <w:outlineLvl w:val="9"/>
    </w:pPr>
  </w:style>
  <w:style w:type="table" w:styleId="TableGrid">
    <w:name w:val="Table Grid"/>
    <w:basedOn w:val="TableNormal"/>
    <w:uiPriority w:val="39"/>
    <w:rsid w:val="008B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image" Target="media/image13.jpeg" /><Relationship Id="rId26" Type="http://schemas.openxmlformats.org/officeDocument/2006/relationships/image" Target="media/image21.jpeg" /><Relationship Id="rId39" Type="http://schemas.openxmlformats.org/officeDocument/2006/relationships/image" Target="media/image32.jpeg" /><Relationship Id="rId3" Type="http://schemas.openxmlformats.org/officeDocument/2006/relationships/styles" Target="styles.xml" /><Relationship Id="rId21" Type="http://schemas.openxmlformats.org/officeDocument/2006/relationships/image" Target="media/image16.jpeg" /><Relationship Id="rId34" Type="http://schemas.openxmlformats.org/officeDocument/2006/relationships/image" Target="media/image260.jpeg" /><Relationship Id="rId42" Type="http://schemas.openxmlformats.org/officeDocument/2006/relationships/theme" Target="theme/theme1.xml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5" Type="http://schemas.openxmlformats.org/officeDocument/2006/relationships/image" Target="media/image20.jpeg" /><Relationship Id="rId33" Type="http://schemas.openxmlformats.org/officeDocument/2006/relationships/image" Target="media/image28.jpeg" /><Relationship Id="rId38" Type="http://schemas.openxmlformats.org/officeDocument/2006/relationships/image" Target="media/image31.jpeg" /><Relationship Id="rId2" Type="http://schemas.openxmlformats.org/officeDocument/2006/relationships/numbering" Target="numbering.xml" /><Relationship Id="rId16" Type="http://schemas.openxmlformats.org/officeDocument/2006/relationships/image" Target="media/image11.jpeg" /><Relationship Id="rId20" Type="http://schemas.openxmlformats.org/officeDocument/2006/relationships/image" Target="media/image15.jpeg" /><Relationship Id="rId29" Type="http://schemas.openxmlformats.org/officeDocument/2006/relationships/image" Target="media/image24.jpeg" /><Relationship Id="rId41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24" Type="http://schemas.openxmlformats.org/officeDocument/2006/relationships/image" Target="media/image19.jpeg" /><Relationship Id="rId32" Type="http://schemas.openxmlformats.org/officeDocument/2006/relationships/image" Target="media/image27.jpeg" /><Relationship Id="rId37" Type="http://schemas.openxmlformats.org/officeDocument/2006/relationships/image" Target="media/image30.jpeg" /><Relationship Id="rId40" Type="http://schemas.openxmlformats.org/officeDocument/2006/relationships/image" Target="media/image33.jpeg" /><Relationship Id="rId5" Type="http://schemas.openxmlformats.org/officeDocument/2006/relationships/webSettings" Target="webSettings.xml" /><Relationship Id="rId15" Type="http://schemas.openxmlformats.org/officeDocument/2006/relationships/image" Target="media/image10.jpeg" /><Relationship Id="rId23" Type="http://schemas.openxmlformats.org/officeDocument/2006/relationships/image" Target="media/image18.jpeg" /><Relationship Id="rId28" Type="http://schemas.openxmlformats.org/officeDocument/2006/relationships/image" Target="media/image23.jpeg" /><Relationship Id="rId36" Type="http://schemas.openxmlformats.org/officeDocument/2006/relationships/image" Target="media/image290.jpeg" /><Relationship Id="rId10" Type="http://schemas.openxmlformats.org/officeDocument/2006/relationships/image" Target="media/image5.jpeg" /><Relationship Id="rId19" Type="http://schemas.openxmlformats.org/officeDocument/2006/relationships/image" Target="media/image14.jpeg" /><Relationship Id="rId31" Type="http://schemas.openxmlformats.org/officeDocument/2006/relationships/image" Target="media/image26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9.jpeg" /><Relationship Id="rId22" Type="http://schemas.openxmlformats.org/officeDocument/2006/relationships/image" Target="media/image17.jpeg" /><Relationship Id="rId27" Type="http://schemas.openxmlformats.org/officeDocument/2006/relationships/image" Target="media/image22.jpeg" /><Relationship Id="rId30" Type="http://schemas.openxmlformats.org/officeDocument/2006/relationships/image" Target="media/image25.jpeg" /><Relationship Id="rId35" Type="http://schemas.openxmlformats.org/officeDocument/2006/relationships/image" Target="media/image29.jpeg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480B-6DFA-4A6A-94DB-0829BF536D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2574</Words>
  <Characters>14672</Characters>
  <Application>Microsoft Office Word</Application>
  <DocSecurity>0</DocSecurity>
  <Lines>122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Puripus Soonthornnonda</cp:lastModifiedBy>
  <cp:revision>2</cp:revision>
  <dcterms:created xsi:type="dcterms:W3CDTF">2022-07-09T09:02:00Z</dcterms:created>
  <dcterms:modified xsi:type="dcterms:W3CDTF">2022-07-09T09:02:00Z</dcterms:modified>
</cp:coreProperties>
</file>