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3E995" w14:textId="77777777" w:rsidR="00FB2919" w:rsidRPr="00EF3CC3" w:rsidRDefault="00C90685" w:rsidP="00870A4C">
      <w:pPr>
        <w:ind w:left="426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>แบบฟอร์มยืนยัน</w:t>
      </w:r>
    </w:p>
    <w:p w14:paraId="05FC1DCE" w14:textId="1F70921B" w:rsidR="00870A4C" w:rsidRPr="00EF3CC3" w:rsidRDefault="00C90685" w:rsidP="00870A4C">
      <w:pPr>
        <w:ind w:left="426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 xml:space="preserve"> คณะ</w:t>
      </w:r>
      <w:r w:rsidR="005E67BD">
        <w:rPr>
          <w:rFonts w:ascii="TH SarabunPSK" w:hAnsi="TH SarabunPSK" w:cs="TH SarabunPSK" w:hint="cs"/>
          <w:sz w:val="28"/>
          <w:szCs w:val="28"/>
          <w:cs/>
        </w:rPr>
        <w:t>บริหารชมรม....................</w:t>
      </w:r>
    </w:p>
    <w:p w14:paraId="728FA837" w14:textId="3CE2E80A" w:rsidR="00C90685" w:rsidRPr="00EF3CC3" w:rsidRDefault="00C90685" w:rsidP="00D70FF0">
      <w:pPr>
        <w:ind w:left="426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>ประจำปีการศึกษา</w:t>
      </w:r>
      <w:r w:rsidR="00247603" w:rsidRPr="00EF3CC3">
        <w:rPr>
          <w:rFonts w:ascii="TH SarabunPSK" w:hAnsi="TH SarabunPSK" w:cs="TH SarabunPSK"/>
          <w:sz w:val="28"/>
          <w:szCs w:val="28"/>
          <w:cs/>
        </w:rPr>
        <w:t xml:space="preserve">  2568</w:t>
      </w:r>
      <w:r w:rsidR="00000395" w:rsidRPr="00EF3CC3">
        <w:rPr>
          <w:rFonts w:ascii="TH SarabunPSK" w:hAnsi="TH SarabunPSK" w:cs="TH SarabunPSK"/>
          <w:sz w:val="28"/>
          <w:szCs w:val="28"/>
          <w:u w:val="dotted"/>
          <w:cs/>
        </w:rPr>
        <w:t xml:space="preserve"> </w:t>
      </w:r>
    </w:p>
    <w:p w14:paraId="709C6C80" w14:textId="5EFD05DA" w:rsidR="00D70FF0" w:rsidRPr="00EF3CC3" w:rsidRDefault="00C90685" w:rsidP="00870A4C">
      <w:pPr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>เพื่อ</w:t>
      </w:r>
      <w:r w:rsidR="00870A4C" w:rsidRPr="00EF3CC3">
        <w:rPr>
          <w:rFonts w:ascii="TH SarabunPSK" w:hAnsi="TH SarabunPSK" w:cs="TH SarabunPSK"/>
          <w:sz w:val="28"/>
          <w:szCs w:val="28"/>
          <w:cs/>
        </w:rPr>
        <w:t>มอบ</w:t>
      </w:r>
      <w:r w:rsidRPr="00EF3CC3">
        <w:rPr>
          <w:rFonts w:ascii="TH SarabunPSK" w:hAnsi="TH SarabunPSK" w:cs="TH SarabunPSK"/>
          <w:sz w:val="28"/>
          <w:szCs w:val="28"/>
          <w:cs/>
        </w:rPr>
        <w:t>เกียรติบัตรให้กับ</w:t>
      </w:r>
      <w:r w:rsidR="00870A4C" w:rsidRPr="00EF3CC3">
        <w:rPr>
          <w:rFonts w:ascii="TH SarabunPSK" w:hAnsi="TH SarabunPSK" w:cs="TH SarabunPSK"/>
          <w:sz w:val="28"/>
          <w:szCs w:val="28"/>
          <w:cs/>
        </w:rPr>
        <w:t>คณะ</w:t>
      </w:r>
      <w:r w:rsidR="00BB7068">
        <w:rPr>
          <w:rFonts w:ascii="TH SarabunPSK" w:hAnsi="TH SarabunPSK" w:cs="TH SarabunPSK" w:hint="cs"/>
          <w:sz w:val="28"/>
          <w:szCs w:val="28"/>
          <w:cs/>
        </w:rPr>
        <w:t>บริหาร</w:t>
      </w:r>
      <w:r w:rsidR="002A5952">
        <w:rPr>
          <w:rFonts w:ascii="TH SarabunPSK" w:hAnsi="TH SarabunPSK" w:cs="TH SarabunPSK" w:hint="cs"/>
          <w:sz w:val="28"/>
          <w:szCs w:val="28"/>
          <w:cs/>
        </w:rPr>
        <w:t>ชมรม</w:t>
      </w:r>
      <w:r w:rsidRPr="00EF3CC3">
        <w:rPr>
          <w:rFonts w:ascii="TH SarabunPSK" w:hAnsi="TH SarabunPSK" w:cs="TH SarabunPSK"/>
          <w:sz w:val="28"/>
          <w:szCs w:val="28"/>
          <w:cs/>
        </w:rPr>
        <w:t xml:space="preserve"> ในวัน</w:t>
      </w:r>
      <w:r w:rsidR="008E341C" w:rsidRPr="00EF3CC3">
        <w:rPr>
          <w:rFonts w:ascii="TH SarabunPSK" w:hAnsi="TH SarabunPSK" w:cs="TH SarabunPSK"/>
          <w:sz w:val="28"/>
          <w:szCs w:val="28"/>
          <w:cs/>
        </w:rPr>
        <w:t>จัด</w:t>
      </w:r>
      <w:r w:rsidRPr="00EF3CC3">
        <w:rPr>
          <w:rFonts w:ascii="TH SarabunPSK" w:hAnsi="TH SarabunPSK" w:cs="TH SarabunPSK"/>
          <w:sz w:val="28"/>
          <w:szCs w:val="28"/>
          <w:cs/>
        </w:rPr>
        <w:t>โครงการปัจฉิมนิเทศนิสิต</w:t>
      </w:r>
      <w:r w:rsidR="00870A4C" w:rsidRPr="00EF3CC3">
        <w:rPr>
          <w:rFonts w:ascii="TH SarabunPSK" w:hAnsi="TH SarabunPSK" w:cs="TH SarabunPSK"/>
          <w:sz w:val="28"/>
          <w:szCs w:val="28"/>
          <w:cs/>
        </w:rPr>
        <w:t xml:space="preserve"> </w:t>
      </w:r>
      <w:r w:rsidRPr="00EF3CC3">
        <w:rPr>
          <w:rFonts w:ascii="TH SarabunPSK" w:hAnsi="TH SarabunPSK" w:cs="TH SarabunPSK"/>
          <w:sz w:val="28"/>
          <w:szCs w:val="28"/>
          <w:cs/>
        </w:rPr>
        <w:t>ชั้นปีที่</w:t>
      </w:r>
      <w:r w:rsidR="00D70FF0" w:rsidRPr="00EF3CC3">
        <w:rPr>
          <w:rFonts w:ascii="TH SarabunPSK" w:hAnsi="TH SarabunPSK" w:cs="TH SarabunPSK"/>
          <w:sz w:val="28"/>
          <w:szCs w:val="28"/>
          <w:cs/>
        </w:rPr>
        <w:t xml:space="preserve"> 4</w:t>
      </w:r>
    </w:p>
    <w:p w14:paraId="72B75D32" w14:textId="376DC1AD" w:rsidR="00247603" w:rsidRPr="00EF3CC3" w:rsidRDefault="00247603" w:rsidP="00247603">
      <w:pPr>
        <w:pStyle w:val="ListParagraph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>ในวันอาทิตย์ที่ 8 กุมภาพันธ์  2569</w:t>
      </w:r>
    </w:p>
    <w:p w14:paraId="2BC011E4" w14:textId="60F742E6" w:rsidR="00000395" w:rsidRPr="00EF3CC3" w:rsidRDefault="00247603" w:rsidP="00247603">
      <w:pPr>
        <w:pStyle w:val="ListParagraph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 xml:space="preserve">ณ </w:t>
      </w:r>
      <w:r w:rsidRPr="00EF3CC3">
        <w:rPr>
          <w:rFonts w:ascii="TH SarabunPSK" w:hAnsi="TH SarabunPSK" w:cs="TH SarabunPSK"/>
          <w:sz w:val="28"/>
          <w:szCs w:val="28"/>
        </w:rPr>
        <w:t xml:space="preserve">QS </w:t>
      </w:r>
      <w:r w:rsidRPr="00EF3CC3">
        <w:rPr>
          <w:rFonts w:ascii="TH SarabunPSK" w:hAnsi="TH SarabunPSK" w:cs="TH SarabunPSK"/>
          <w:sz w:val="28"/>
          <w:szCs w:val="28"/>
          <w:cs/>
        </w:rPr>
        <w:t>4401 อาคารเฉลิมพระเกียรติ 72 พรรษา</w:t>
      </w: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EF3CC3">
        <w:rPr>
          <w:rFonts w:ascii="TH SarabunPSK" w:hAnsi="TH SarabunPSK" w:cs="TH SarabunPSK"/>
          <w:sz w:val="28"/>
          <w:szCs w:val="28"/>
          <w:cs/>
        </w:rPr>
        <w:t>บรมราชินีนาถ มหาวิทยาลัยนเรศวร</w:t>
      </w:r>
    </w:p>
    <w:p w14:paraId="1E3794D8" w14:textId="651D5499" w:rsidR="00EF3CC3" w:rsidRPr="00EF3CC3" w:rsidRDefault="00EF3CC3" w:rsidP="00247603">
      <w:pPr>
        <w:pStyle w:val="ListParagraph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>********</w:t>
      </w:r>
    </w:p>
    <w:p w14:paraId="704E4F68" w14:textId="292FD68D" w:rsidR="00247603" w:rsidRPr="00EF3CC3" w:rsidRDefault="00247603" w:rsidP="00247603">
      <w:pPr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>โดยยืนยันรายชื่อ กลับมายังงานกิจการนิสิตและศิษย์เก่าสัมพันธ์คณะฯ ภายในวันที่ 21 มกราคม 2569</w:t>
      </w:r>
    </w:p>
    <w:p w14:paraId="5316CDE8" w14:textId="256697A5" w:rsidR="00247603" w:rsidRPr="00EF3CC3" w:rsidRDefault="00247603" w:rsidP="00247603">
      <w:pPr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>(      )  ยืนยันรายชื่อ</w:t>
      </w:r>
      <w:r w:rsidR="005E67BD">
        <w:rPr>
          <w:rFonts w:ascii="TH SarabunPSK" w:hAnsi="TH SarabunPSK" w:cs="TH SarabunPSK" w:hint="cs"/>
          <w:sz w:val="28"/>
          <w:szCs w:val="28"/>
          <w:cs/>
        </w:rPr>
        <w:t>ตามเอกสารต่ออายุชมรม</w:t>
      </w: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 โดยไม่มีการแก้ไข</w:t>
      </w:r>
    </w:p>
    <w:p w14:paraId="38038952" w14:textId="22B92F45" w:rsidR="00247603" w:rsidRPr="00EF3CC3" w:rsidRDefault="00247603" w:rsidP="00247603">
      <w:pPr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>(      )  ยืนยันรายชื่อ  โดยมีการแก้ไขรายชื่อ/เพิ่มเติมรายชื่อ ดังนี้</w:t>
      </w:r>
    </w:p>
    <w:p w14:paraId="3471598F" w14:textId="335D8A0E" w:rsidR="00487B1A" w:rsidRDefault="00EF3CC3" w:rsidP="0024760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015EF3F4" w14:textId="64AF8A02" w:rsidR="00EF3CC3" w:rsidRPr="00EF3CC3" w:rsidRDefault="00EF3CC3" w:rsidP="0024760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0EFFED3A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0B3C70F6" w14:textId="77777777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28C64B42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5A41FE2A" w14:textId="77777777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30C06D45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612CCC00" w14:textId="77777777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0E9B1756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6EDAF0F7" w14:textId="77777777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04ECC12A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09BB1884" w14:textId="77777777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69A83287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74A7562F" w14:textId="66134116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</w:t>
      </w:r>
    </w:p>
    <w:p w14:paraId="7F3CD5F7" w14:textId="77777777" w:rsidR="00487B1A" w:rsidRPr="00EF3CC3" w:rsidRDefault="00487B1A" w:rsidP="00000395">
      <w:pPr>
        <w:pStyle w:val="ListParagraph"/>
        <w:rPr>
          <w:rFonts w:ascii="TH SarabunPSK" w:hAnsi="TH SarabunPSK" w:cs="TH SarabunPSK"/>
          <w:sz w:val="28"/>
          <w:szCs w:val="28"/>
        </w:rPr>
      </w:pPr>
    </w:p>
    <w:p w14:paraId="228523C2" w14:textId="2066A82C" w:rsidR="00000395" w:rsidRPr="00EF3CC3" w:rsidRDefault="00000395" w:rsidP="00000395">
      <w:pPr>
        <w:spacing w:after="0" w:line="240" w:lineRule="auto"/>
        <w:ind w:firstLine="720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>ลงชื่อ.............................................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 w:hint="cs"/>
          <w:sz w:val="28"/>
          <w:szCs w:val="28"/>
          <w:cs/>
        </w:rPr>
        <w:t>ลงชื่อ.............................................</w:t>
      </w:r>
    </w:p>
    <w:p w14:paraId="6BDDDC6D" w14:textId="1E816D03" w:rsidR="00000395" w:rsidRPr="00EF3CC3" w:rsidRDefault="00000395" w:rsidP="00000395">
      <w:pPr>
        <w:spacing w:after="0" w:line="240" w:lineRule="auto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 w:hint="cs"/>
          <w:sz w:val="28"/>
          <w:szCs w:val="28"/>
          <w:cs/>
        </w:rPr>
        <w:t>(....................................................)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(....................................................)</w:t>
      </w:r>
    </w:p>
    <w:p w14:paraId="5461254B" w14:textId="4BD4336D" w:rsidR="00000395" w:rsidRPr="00000395" w:rsidRDefault="00000395" w:rsidP="00EF3CC3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    ประธาน</w:t>
      </w:r>
      <w:r w:rsidR="005E67BD">
        <w:rPr>
          <w:rFonts w:ascii="TH SarabunPSK" w:hAnsi="TH SarabunPSK" w:cs="TH SarabunPSK" w:hint="cs"/>
          <w:sz w:val="28"/>
          <w:szCs w:val="28"/>
          <w:cs/>
        </w:rPr>
        <w:t>ชมรม..................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="005E67BD">
        <w:rPr>
          <w:rFonts w:ascii="TH SarabunPSK" w:hAnsi="TH SarabunPSK" w:cs="TH SarabunPSK" w:hint="cs"/>
          <w:sz w:val="28"/>
          <w:szCs w:val="28"/>
          <w:cs/>
        </w:rPr>
        <w:t>..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    ที่ปรึกษา</w:t>
      </w:r>
      <w:r w:rsidR="005E67BD">
        <w:rPr>
          <w:rFonts w:ascii="TH SarabunPSK" w:hAnsi="TH SarabunPSK" w:cs="TH SarabunPSK" w:hint="cs"/>
          <w:sz w:val="28"/>
          <w:szCs w:val="28"/>
          <w:cs/>
        </w:rPr>
        <w:t>ชมรม...................</w:t>
      </w:r>
    </w:p>
    <w:sectPr w:rsidR="00000395" w:rsidRPr="00000395" w:rsidSect="00CE0D17">
      <w:pgSz w:w="12240" w:h="15840"/>
      <w:pgMar w:top="28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071DC"/>
    <w:multiLevelType w:val="hybridMultilevel"/>
    <w:tmpl w:val="D5828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06FFB"/>
    <w:multiLevelType w:val="hybridMultilevel"/>
    <w:tmpl w:val="0DCCC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321DB"/>
    <w:multiLevelType w:val="hybridMultilevel"/>
    <w:tmpl w:val="A7D04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644AA0"/>
    <w:multiLevelType w:val="hybridMultilevel"/>
    <w:tmpl w:val="A63E22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BF53DF"/>
    <w:multiLevelType w:val="hybridMultilevel"/>
    <w:tmpl w:val="5BCADD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087EA8"/>
    <w:multiLevelType w:val="hybridMultilevel"/>
    <w:tmpl w:val="99EA3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5203F"/>
    <w:multiLevelType w:val="hybridMultilevel"/>
    <w:tmpl w:val="5BCADD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9144385">
    <w:abstractNumId w:val="2"/>
  </w:num>
  <w:num w:numId="2" w16cid:durableId="1513449894">
    <w:abstractNumId w:val="4"/>
  </w:num>
  <w:num w:numId="3" w16cid:durableId="1353216801">
    <w:abstractNumId w:val="6"/>
  </w:num>
  <w:num w:numId="4" w16cid:durableId="1103110464">
    <w:abstractNumId w:val="3"/>
  </w:num>
  <w:num w:numId="5" w16cid:durableId="165554447">
    <w:abstractNumId w:val="0"/>
  </w:num>
  <w:num w:numId="6" w16cid:durableId="1027483768">
    <w:abstractNumId w:val="5"/>
  </w:num>
  <w:num w:numId="7" w16cid:durableId="808519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685"/>
    <w:rsid w:val="00000395"/>
    <w:rsid w:val="00020770"/>
    <w:rsid w:val="00247603"/>
    <w:rsid w:val="002A5952"/>
    <w:rsid w:val="0034723F"/>
    <w:rsid w:val="00385807"/>
    <w:rsid w:val="00487B1A"/>
    <w:rsid w:val="004E5B5A"/>
    <w:rsid w:val="005C2607"/>
    <w:rsid w:val="005E67BD"/>
    <w:rsid w:val="006C4D6B"/>
    <w:rsid w:val="00703BFC"/>
    <w:rsid w:val="008411D8"/>
    <w:rsid w:val="00870A4C"/>
    <w:rsid w:val="008C5914"/>
    <w:rsid w:val="008E341C"/>
    <w:rsid w:val="009E1517"/>
    <w:rsid w:val="00A04C1A"/>
    <w:rsid w:val="00BA7541"/>
    <w:rsid w:val="00BB7068"/>
    <w:rsid w:val="00C26251"/>
    <w:rsid w:val="00C90685"/>
    <w:rsid w:val="00CE0D17"/>
    <w:rsid w:val="00D359C2"/>
    <w:rsid w:val="00D70FF0"/>
    <w:rsid w:val="00DA718A"/>
    <w:rsid w:val="00DC1A3B"/>
    <w:rsid w:val="00E032BE"/>
    <w:rsid w:val="00E271B3"/>
    <w:rsid w:val="00E278B1"/>
    <w:rsid w:val="00E54A8F"/>
    <w:rsid w:val="00EF3CC3"/>
    <w:rsid w:val="00FB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D0D73"/>
  <w15:chartTrackingRefBased/>
  <w15:docId w15:val="{C8AD1D8E-9CE8-40FB-B5EE-B663C7C2A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06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06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06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06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06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06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06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06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06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068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068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068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06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06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06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06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06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06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06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C9068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06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C9068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C906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06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06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06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06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06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06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USER-NU</dc:creator>
  <cp:keywords/>
  <dc:description/>
  <cp:lastModifiedBy>Aucharaporn Yimchim</cp:lastModifiedBy>
  <cp:revision>3</cp:revision>
  <cp:lastPrinted>2025-12-24T08:21:00Z</cp:lastPrinted>
  <dcterms:created xsi:type="dcterms:W3CDTF">2025-12-24T10:27:00Z</dcterms:created>
  <dcterms:modified xsi:type="dcterms:W3CDTF">2025-12-24T10:28:00Z</dcterms:modified>
</cp:coreProperties>
</file>