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E1A48" w14:textId="4F980D7D" w:rsidR="006E0B7E" w:rsidRPr="006E0B7E" w:rsidRDefault="006E0B7E" w:rsidP="006E0B7E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E0B7E">
        <w:rPr>
          <w:rFonts w:ascii="TH SarabunPSK" w:hAnsi="TH SarabunPSK" w:cs="TH SarabunPSK" w:hint="cs"/>
          <w:b/>
          <w:bCs/>
          <w:sz w:val="36"/>
          <w:szCs w:val="36"/>
          <w:cs/>
        </w:rPr>
        <w:t>การส่งมอบกุญแจ</w:t>
      </w:r>
      <w:r w:rsidR="005A1A66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ห้องสโมสรนิสิต </w:t>
      </w:r>
      <w:r w:rsidRPr="006E0B7E">
        <w:rPr>
          <w:rFonts w:ascii="TH SarabunPSK" w:hAnsi="TH SarabunPSK" w:cs="TH SarabunPSK"/>
          <w:b/>
          <w:bCs/>
          <w:sz w:val="36"/>
          <w:szCs w:val="36"/>
          <w:cs/>
        </w:rPr>
        <w:t xml:space="preserve">ครุภัณฑ์ วัสดุ </w:t>
      </w:r>
      <w:r w:rsidRPr="006E0B7E">
        <w:rPr>
          <w:rFonts w:ascii="TH SarabunPSK" w:hAnsi="TH SarabunPSK" w:cs="TH SarabunPSK" w:hint="cs"/>
          <w:b/>
          <w:bCs/>
          <w:sz w:val="36"/>
          <w:szCs w:val="36"/>
          <w:cs/>
        </w:rPr>
        <w:t>และ</w:t>
      </w:r>
      <w:r w:rsidRPr="006E0B7E">
        <w:rPr>
          <w:rFonts w:ascii="TH SarabunPSK" w:hAnsi="TH SarabunPSK" w:cs="TH SarabunPSK"/>
          <w:b/>
          <w:bCs/>
          <w:sz w:val="36"/>
          <w:szCs w:val="36"/>
          <w:cs/>
        </w:rPr>
        <w:t>อุปกรณ์</w:t>
      </w:r>
      <w:r w:rsidRPr="006E0B7E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14:paraId="7A919701" w14:textId="56BCFF9F" w:rsidR="006E0B7E" w:rsidRDefault="006E0B7E" w:rsidP="006E0B7E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E0B7E">
        <w:rPr>
          <w:rFonts w:ascii="TH SarabunPSK" w:hAnsi="TH SarabunPSK" w:cs="TH SarabunPSK" w:hint="cs"/>
          <w:b/>
          <w:bCs/>
          <w:sz w:val="36"/>
          <w:szCs w:val="36"/>
          <w:cs/>
        </w:rPr>
        <w:t>ประธานสโมสรนิสิต ประจำปีการศึกษา 2568 ให้กับ ประธานสโมสรนิสิต ประจำปีการศึกษา 2569</w:t>
      </w:r>
    </w:p>
    <w:p w14:paraId="50190F98" w14:textId="53EA1B37" w:rsidR="006E0B7E" w:rsidRPr="006E0B7E" w:rsidRDefault="006E0B7E" w:rsidP="006E0B7E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***********</w:t>
      </w:r>
    </w:p>
    <w:p w14:paraId="5DDCC725" w14:textId="13A8A27C" w:rsidR="00C6390D" w:rsidRPr="002C7BAE" w:rsidRDefault="006B4307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1B470F" w:rsidRPr="002C7BAE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C6390D" w:rsidRPr="002C7BAE">
        <w:rPr>
          <w:rFonts w:ascii="TH SarabunPSK" w:hAnsi="TH SarabunPSK" w:cs="TH SarabunPSK"/>
          <w:b/>
          <w:bCs/>
          <w:sz w:val="32"/>
          <w:szCs w:val="32"/>
          <w:cs/>
        </w:rPr>
        <w:t>การส่งมอบ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กุญแจห้องสโมสรนิสิต </w:t>
      </w:r>
      <w:r w:rsidR="00C6390D" w:rsidRPr="002C7BAE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ครุภัณฑ์ วัสดุ </w:t>
      </w:r>
      <w:r w:rsidR="002C7BAE" w:rsidRPr="002C7BAE">
        <w:rPr>
          <w:rFonts w:ascii="TH SarabunPSK" w:hAnsi="TH SarabunPSK" w:cs="TH SarabunPSK" w:hint="cs"/>
          <w:b/>
          <w:bCs/>
          <w:sz w:val="32"/>
          <w:szCs w:val="32"/>
          <w:cs/>
        </w:rPr>
        <w:t>และ</w:t>
      </w:r>
      <w:r w:rsidR="00C6390D" w:rsidRPr="002C7BAE">
        <w:rPr>
          <w:rFonts w:ascii="TH SarabunPSK" w:hAnsi="TH SarabunPSK" w:cs="TH SarabunPSK"/>
          <w:b/>
          <w:bCs/>
          <w:sz w:val="32"/>
          <w:szCs w:val="32"/>
          <w:cs/>
        </w:rPr>
        <w:t>อุปกรณ์</w:t>
      </w:r>
      <w:r w:rsidR="002C7BAE" w:rsidRPr="002C7BAE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</w:t>
      </w:r>
      <w:r w:rsidR="00C6390D" w:rsidRPr="002C7BAE">
        <w:rPr>
          <w:rFonts w:ascii="TH SarabunPSK" w:hAnsi="TH SarabunPSK" w:cs="TH SarabunPSK"/>
          <w:b/>
          <w:bCs/>
          <w:sz w:val="32"/>
          <w:szCs w:val="32"/>
          <w:cs/>
        </w:rPr>
        <w:t>ห้อง</w:t>
      </w:r>
      <w:r w:rsidR="002F41F8">
        <w:rPr>
          <w:rFonts w:ascii="TH SarabunPSK" w:hAnsi="TH SarabunPSK" w:cs="TH SarabunPSK" w:hint="cs"/>
          <w:b/>
          <w:bCs/>
          <w:sz w:val="32"/>
          <w:szCs w:val="32"/>
          <w:cs/>
        </w:rPr>
        <w:t>สโมสรนิสิต</w:t>
      </w:r>
      <w:r w:rsidR="006E0B7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(ให้แยกเป็นแต่ละห้อง)</w:t>
      </w:r>
    </w:p>
    <w:p w14:paraId="3469CA48" w14:textId="1FC75FDD" w:rsidR="006B4307" w:rsidRDefault="002C7BAE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6B4307">
        <w:rPr>
          <w:rFonts w:ascii="TH SarabunPSK" w:hAnsi="TH SarabunPSK" w:cs="TH SarabunPSK" w:hint="cs"/>
          <w:sz w:val="32"/>
          <w:szCs w:val="32"/>
          <w:cs/>
        </w:rPr>
        <w:t>1.1 ส่งมอบกุญแจ</w:t>
      </w:r>
      <w:r w:rsidR="006E0B7E">
        <w:rPr>
          <w:rFonts w:ascii="TH SarabunPSK" w:hAnsi="TH SarabunPSK" w:cs="TH SarabunPSK" w:hint="cs"/>
          <w:sz w:val="32"/>
          <w:szCs w:val="32"/>
          <w:cs/>
        </w:rPr>
        <w:t xml:space="preserve">ห้องสโมสรนิสิต </w:t>
      </w:r>
      <w:r w:rsidR="006E0B7E">
        <w:rPr>
          <w:rFonts w:ascii="TH SarabunPSK" w:hAnsi="TH SarabunPSK" w:cs="TH SarabunPSK"/>
          <w:sz w:val="32"/>
          <w:szCs w:val="32"/>
        </w:rPr>
        <w:t>EE………</w:t>
      </w:r>
      <w:r w:rsidR="006E0B7E">
        <w:rPr>
          <w:rFonts w:ascii="TH SarabunPSK" w:hAnsi="TH SarabunPSK" w:cs="TH SarabunPSK" w:hint="cs"/>
          <w:sz w:val="32"/>
          <w:szCs w:val="32"/>
          <w:cs/>
        </w:rPr>
        <w:t xml:space="preserve"> ชั้น 2 ตึกอาคารวิศวกรรมไฟฟ้าและคอมพิวเตอร์ ประกอบด้วย ดังนี้</w:t>
      </w:r>
    </w:p>
    <w:p w14:paraId="5EA5F537" w14:textId="655D2635" w:rsidR="00C6390D" w:rsidRDefault="002C7BAE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0" w:name="_Hlk212734453"/>
      <w:r w:rsidR="006E0B7E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E0B7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C7BAE">
        <w:rPr>
          <w:rFonts w:ascii="TH SarabunPSK" w:hAnsi="TH SarabunPSK" w:cs="TH SarabunPSK"/>
          <w:sz w:val="32"/>
          <w:szCs w:val="32"/>
          <w:cs/>
        </w:rPr>
        <w:t>รายการครุภัณฑ์</w:t>
      </w:r>
      <w:r w:rsidR="006E0B7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067"/>
        <w:gridCol w:w="4571"/>
      </w:tblGrid>
      <w:tr w:rsidR="002C7BAE" w14:paraId="55AF3CF8" w14:textId="77777777" w:rsidTr="00586DF9">
        <w:tc>
          <w:tcPr>
            <w:tcW w:w="976" w:type="dxa"/>
            <w:vAlign w:val="center"/>
          </w:tcPr>
          <w:p w14:paraId="183D9E2C" w14:textId="268C4ED6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bookmarkStart w:id="1" w:name="_Hlk212734498"/>
            <w:bookmarkEnd w:id="0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3067" w:type="dxa"/>
            <w:vAlign w:val="center"/>
          </w:tcPr>
          <w:p w14:paraId="0EE9C458" w14:textId="05877CDA" w:rsidR="002C7BAE" w:rsidRDefault="002C7BAE" w:rsidP="002C7BA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ายการครุภัณฑ์</w:t>
            </w:r>
          </w:p>
        </w:tc>
        <w:tc>
          <w:tcPr>
            <w:tcW w:w="4571" w:type="dxa"/>
            <w:vAlign w:val="center"/>
          </w:tcPr>
          <w:p w14:paraId="391E2CF3" w14:textId="7F5D1F37" w:rsidR="002C7BAE" w:rsidRDefault="002C7BAE" w:rsidP="002C7BA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มายเลขครุภัณฑ์</w:t>
            </w:r>
          </w:p>
        </w:tc>
      </w:tr>
      <w:tr w:rsidR="002C7BAE" w14:paraId="639063B1" w14:textId="77777777" w:rsidTr="00586DF9">
        <w:tc>
          <w:tcPr>
            <w:tcW w:w="976" w:type="dxa"/>
            <w:vAlign w:val="center"/>
          </w:tcPr>
          <w:p w14:paraId="3EC2D601" w14:textId="2BDA4A92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067" w:type="dxa"/>
          </w:tcPr>
          <w:p w14:paraId="5398AB05" w14:textId="71FCA41E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22E5C3AC" w14:textId="2520B97E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2C7BAE" w14:paraId="1C8BB3EF" w14:textId="77777777" w:rsidTr="00586DF9">
        <w:tc>
          <w:tcPr>
            <w:tcW w:w="976" w:type="dxa"/>
            <w:vAlign w:val="center"/>
          </w:tcPr>
          <w:p w14:paraId="354D5EB5" w14:textId="6826DB2C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067" w:type="dxa"/>
          </w:tcPr>
          <w:p w14:paraId="743724AF" w14:textId="2084702B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0287531A" w14:textId="7C80A495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2C7BAE" w14:paraId="0259BDC5" w14:textId="77777777" w:rsidTr="00586DF9">
        <w:tc>
          <w:tcPr>
            <w:tcW w:w="976" w:type="dxa"/>
            <w:vAlign w:val="center"/>
          </w:tcPr>
          <w:p w14:paraId="0B371FC6" w14:textId="31445888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3067" w:type="dxa"/>
          </w:tcPr>
          <w:p w14:paraId="5CCAA2EE" w14:textId="13CFF1A6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64D9608C" w14:textId="49E968BB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2C7BAE" w14:paraId="7BFE03F4" w14:textId="77777777" w:rsidTr="00586DF9">
        <w:tc>
          <w:tcPr>
            <w:tcW w:w="976" w:type="dxa"/>
            <w:vAlign w:val="center"/>
          </w:tcPr>
          <w:p w14:paraId="0B29983E" w14:textId="2C13BD08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3067" w:type="dxa"/>
          </w:tcPr>
          <w:p w14:paraId="55C24476" w14:textId="2B76207B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18C94237" w14:textId="7D5E9AA2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586DF9" w14:paraId="52B08B31" w14:textId="77777777" w:rsidTr="00586DF9">
        <w:tc>
          <w:tcPr>
            <w:tcW w:w="976" w:type="dxa"/>
            <w:vAlign w:val="center"/>
          </w:tcPr>
          <w:p w14:paraId="6987F3F6" w14:textId="6A1428B4" w:rsidR="00586DF9" w:rsidRDefault="00586DF9" w:rsidP="00586D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3067" w:type="dxa"/>
          </w:tcPr>
          <w:p w14:paraId="1FA720AD" w14:textId="03DD9021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699D4D6F" w14:textId="344FE4D9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586DF9" w14:paraId="5458F525" w14:textId="77777777" w:rsidTr="00586DF9">
        <w:tc>
          <w:tcPr>
            <w:tcW w:w="976" w:type="dxa"/>
            <w:vAlign w:val="center"/>
          </w:tcPr>
          <w:p w14:paraId="5FBD152C" w14:textId="687F3278" w:rsidR="00586DF9" w:rsidRDefault="00586DF9" w:rsidP="00586D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3067" w:type="dxa"/>
          </w:tcPr>
          <w:p w14:paraId="73E22913" w14:textId="252A7C1F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464EB3EA" w14:textId="04E51487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</w:tbl>
    <w:bookmarkEnd w:id="1"/>
    <w:p w14:paraId="6347D152" w14:textId="3BDA7AF2" w:rsidR="002C7BAE" w:rsidRPr="002C7BAE" w:rsidRDefault="002C7BAE" w:rsidP="002C7BA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E0B7E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ร</w:t>
      </w:r>
      <w:r w:rsidRPr="002C7BAE">
        <w:rPr>
          <w:rFonts w:ascii="TH SarabunPSK" w:hAnsi="TH SarabunPSK" w:cs="TH SarabunPSK"/>
          <w:sz w:val="32"/>
          <w:szCs w:val="32"/>
          <w:cs/>
        </w:rPr>
        <w:t>ายการวัสดุ/อุปกรณ์</w:t>
      </w:r>
      <w:r w:rsidR="006E0B7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519"/>
      </w:tblGrid>
      <w:tr w:rsidR="002C7BAE" w14:paraId="7CF5AD82" w14:textId="77777777" w:rsidTr="00586DF9">
        <w:tc>
          <w:tcPr>
            <w:tcW w:w="976" w:type="dxa"/>
            <w:vAlign w:val="center"/>
          </w:tcPr>
          <w:p w14:paraId="55362AC7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4519" w:type="dxa"/>
            <w:vAlign w:val="center"/>
          </w:tcPr>
          <w:p w14:paraId="1A13F507" w14:textId="7F6F38CC" w:rsidR="002C7BAE" w:rsidRDefault="002C7BAE" w:rsidP="002C7BA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ายการวัสดุ/อุปกรณ์</w:t>
            </w:r>
          </w:p>
        </w:tc>
      </w:tr>
      <w:tr w:rsidR="002C7BAE" w14:paraId="7462D7A5" w14:textId="77777777" w:rsidTr="00586DF9">
        <w:tc>
          <w:tcPr>
            <w:tcW w:w="976" w:type="dxa"/>
            <w:vAlign w:val="center"/>
          </w:tcPr>
          <w:p w14:paraId="780E44EA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4519" w:type="dxa"/>
          </w:tcPr>
          <w:p w14:paraId="5676CC67" w14:textId="74D80DB3" w:rsidR="002C7BAE" w:rsidRDefault="002C7BAE" w:rsidP="00854D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2C7BAE" w14:paraId="792AE624" w14:textId="77777777" w:rsidTr="00586DF9">
        <w:tc>
          <w:tcPr>
            <w:tcW w:w="976" w:type="dxa"/>
            <w:vAlign w:val="center"/>
          </w:tcPr>
          <w:p w14:paraId="0EF7C304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4519" w:type="dxa"/>
          </w:tcPr>
          <w:p w14:paraId="52011D7C" w14:textId="3235BA4C" w:rsidR="002C7BAE" w:rsidRDefault="002C7BAE" w:rsidP="00854D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2C7BAE" w14:paraId="715E10DB" w14:textId="77777777" w:rsidTr="00586DF9">
        <w:tc>
          <w:tcPr>
            <w:tcW w:w="976" w:type="dxa"/>
            <w:vAlign w:val="center"/>
          </w:tcPr>
          <w:p w14:paraId="7DCBEDCF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4519" w:type="dxa"/>
          </w:tcPr>
          <w:p w14:paraId="136F0C6C" w14:textId="582C856D" w:rsidR="002C7BAE" w:rsidRDefault="002C7BAE" w:rsidP="00854D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2C7BAE" w14:paraId="0D1C3809" w14:textId="77777777" w:rsidTr="00586DF9">
        <w:tc>
          <w:tcPr>
            <w:tcW w:w="976" w:type="dxa"/>
            <w:vAlign w:val="center"/>
          </w:tcPr>
          <w:p w14:paraId="40B984D7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4519" w:type="dxa"/>
          </w:tcPr>
          <w:p w14:paraId="2829F982" w14:textId="2FF244FA" w:rsidR="002C7BAE" w:rsidRDefault="002C7BAE" w:rsidP="00854D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586DF9" w14:paraId="04FD033B" w14:textId="77777777" w:rsidTr="00586DF9">
        <w:tc>
          <w:tcPr>
            <w:tcW w:w="976" w:type="dxa"/>
            <w:vAlign w:val="center"/>
          </w:tcPr>
          <w:p w14:paraId="1EA5FC9F" w14:textId="15BF4BF1" w:rsidR="00586DF9" w:rsidRDefault="00586DF9" w:rsidP="00586D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4519" w:type="dxa"/>
          </w:tcPr>
          <w:p w14:paraId="60D92212" w14:textId="3E4D5115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586DF9" w14:paraId="4F8B3592" w14:textId="77777777" w:rsidTr="00586DF9">
        <w:tc>
          <w:tcPr>
            <w:tcW w:w="976" w:type="dxa"/>
            <w:vAlign w:val="center"/>
          </w:tcPr>
          <w:p w14:paraId="2A7B13A0" w14:textId="40E6F397" w:rsidR="00586DF9" w:rsidRDefault="00586DF9" w:rsidP="00586D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4519" w:type="dxa"/>
          </w:tcPr>
          <w:p w14:paraId="4EACA037" w14:textId="38046677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586DF9" w14:paraId="4A45C46C" w14:textId="77777777" w:rsidTr="00586DF9">
        <w:tc>
          <w:tcPr>
            <w:tcW w:w="976" w:type="dxa"/>
            <w:vAlign w:val="center"/>
          </w:tcPr>
          <w:p w14:paraId="66D3F329" w14:textId="00BFC5DF" w:rsidR="00586DF9" w:rsidRDefault="00586DF9" w:rsidP="00586D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</w:p>
        </w:tc>
        <w:tc>
          <w:tcPr>
            <w:tcW w:w="4519" w:type="dxa"/>
          </w:tcPr>
          <w:p w14:paraId="6C245E62" w14:textId="22736806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586DF9" w14:paraId="4B41E2BC" w14:textId="77777777" w:rsidTr="00586DF9">
        <w:tc>
          <w:tcPr>
            <w:tcW w:w="976" w:type="dxa"/>
            <w:vAlign w:val="center"/>
          </w:tcPr>
          <w:p w14:paraId="6A0FD03A" w14:textId="7A3D15BC" w:rsidR="00586DF9" w:rsidRDefault="00586DF9" w:rsidP="00586D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</w:p>
        </w:tc>
        <w:tc>
          <w:tcPr>
            <w:tcW w:w="4519" w:type="dxa"/>
          </w:tcPr>
          <w:p w14:paraId="7BB43428" w14:textId="61BC6032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586DF9" w14:paraId="6434F46C" w14:textId="77777777" w:rsidTr="00586DF9">
        <w:tc>
          <w:tcPr>
            <w:tcW w:w="976" w:type="dxa"/>
            <w:vAlign w:val="center"/>
          </w:tcPr>
          <w:p w14:paraId="352F56FD" w14:textId="51502DA0" w:rsidR="00586DF9" w:rsidRDefault="00586DF9" w:rsidP="00586D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</w:p>
        </w:tc>
        <w:tc>
          <w:tcPr>
            <w:tcW w:w="4519" w:type="dxa"/>
          </w:tcPr>
          <w:p w14:paraId="742901BF" w14:textId="02D220D6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586DF9" w14:paraId="34AAE08A" w14:textId="77777777" w:rsidTr="00586DF9">
        <w:tc>
          <w:tcPr>
            <w:tcW w:w="976" w:type="dxa"/>
            <w:vAlign w:val="center"/>
          </w:tcPr>
          <w:p w14:paraId="7FB32963" w14:textId="6FC61FAB" w:rsidR="00586DF9" w:rsidRDefault="00586DF9" w:rsidP="00586D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</w:p>
        </w:tc>
        <w:tc>
          <w:tcPr>
            <w:tcW w:w="4519" w:type="dxa"/>
          </w:tcPr>
          <w:p w14:paraId="1747B301" w14:textId="13BB952B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586DF9" w14:paraId="0FB7683D" w14:textId="77777777" w:rsidTr="00586DF9">
        <w:tc>
          <w:tcPr>
            <w:tcW w:w="976" w:type="dxa"/>
            <w:vAlign w:val="center"/>
          </w:tcPr>
          <w:p w14:paraId="6CBBD9D3" w14:textId="031B97C4" w:rsidR="00586DF9" w:rsidRDefault="00586DF9" w:rsidP="00586D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12.</w:t>
            </w:r>
          </w:p>
        </w:tc>
        <w:tc>
          <w:tcPr>
            <w:tcW w:w="4519" w:type="dxa"/>
          </w:tcPr>
          <w:p w14:paraId="7DA0750D" w14:textId="0960D2A9" w:rsidR="00586DF9" w:rsidRDefault="00586DF9" w:rsidP="00586D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</w:tbl>
    <w:p w14:paraId="2A7E9FAF" w14:textId="77777777" w:rsidR="00C6390D" w:rsidRDefault="00C6390D" w:rsidP="00C6390D"/>
    <w:p w14:paraId="66DF59B5" w14:textId="7F682267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bookmarkStart w:id="2" w:name="_Hlk212731714"/>
      <w:r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ลงชื่อ............................................................</w:t>
      </w:r>
    </w:p>
    <w:p w14:paraId="218173C2" w14:textId="77777777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7E42AEBE" w14:textId="7A225429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>ประธาน</w:t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สโมสรนิสิต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(คนเดิม)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</w:t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>
        <w:rPr>
          <w:rFonts w:ascii="TH SarabunPSK" w:hAnsi="TH SarabunPSK" w:cs="TH SarabunPSK" w:hint="cs"/>
          <w:sz w:val="32"/>
          <w:szCs w:val="32"/>
          <w:cs/>
        </w:rPr>
        <w:t>ประธาน</w:t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สโมสรนิสิต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(คนใหม่) </w:t>
      </w:r>
    </w:p>
    <w:p w14:paraId="30136BDD" w14:textId="5F36A3FC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วันที่.............เดือน..............พ.ศ.................</w:t>
      </w:r>
    </w:p>
    <w:p w14:paraId="491888B7" w14:textId="77777777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</w:p>
    <w:bookmarkEnd w:id="2"/>
    <w:p w14:paraId="707C9E74" w14:textId="6B1006E3" w:rsidR="00A5607C" w:rsidRDefault="00C6390D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160989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74F79" w:rsidRPr="00C74F79">
        <w:rPr>
          <w:rFonts w:ascii="TH SarabunPSK" w:hAnsi="TH SarabunPSK" w:cs="TH SarabunPSK"/>
          <w:sz w:val="32"/>
          <w:szCs w:val="32"/>
          <w:cs/>
        </w:rPr>
        <w:t>ประธาน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="00C74F79" w:rsidRPr="00C74F79">
        <w:rPr>
          <w:rFonts w:ascii="TH SarabunPSK" w:hAnsi="TH SarabunPSK" w:cs="TH SarabunPSK"/>
          <w:sz w:val="32"/>
          <w:szCs w:val="32"/>
          <w:cs/>
        </w:rPr>
        <w:t>คนเดิมเป็นผู้ส่งมอบ</w:t>
      </w:r>
      <w:r w:rsidR="00586DF9"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="00C74F79"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และอุปกรณ์ให้แก่ประธาน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="00C74F79" w:rsidRPr="00C74F79">
        <w:rPr>
          <w:rFonts w:ascii="TH SarabunPSK" w:hAnsi="TH SarabunPSK" w:cs="TH SarabunPSK"/>
          <w:sz w:val="32"/>
          <w:szCs w:val="32"/>
          <w:cs/>
        </w:rPr>
        <w:t>คนใหม่</w:t>
      </w:r>
      <w:r w:rsidR="00586D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74F79" w:rsidRPr="00C74F79">
        <w:rPr>
          <w:rFonts w:ascii="TH SarabunPSK" w:hAnsi="TH SarabunPSK" w:cs="TH SarabunPSK"/>
          <w:sz w:val="32"/>
          <w:szCs w:val="32"/>
          <w:cs/>
        </w:rPr>
        <w:t>โดยให้ประธาน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="00C74F79" w:rsidRPr="00C74F79">
        <w:rPr>
          <w:rFonts w:ascii="TH SarabunPSK" w:hAnsi="TH SarabunPSK" w:cs="TH SarabunPSK"/>
          <w:sz w:val="32"/>
          <w:szCs w:val="32"/>
          <w:cs/>
        </w:rPr>
        <w:t>คนใหม่ตรวจสอบความครบถ้วนของ</w:t>
      </w:r>
      <w:r w:rsidR="00586DF9"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="00C74F79"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และอุปกรณ์ตามที่ระบุไว้ให้เรียบร้อยก่อนลงนามรับมอ</w:t>
      </w:r>
      <w:r w:rsidR="00C74F79">
        <w:rPr>
          <w:rFonts w:ascii="TH SarabunPSK" w:hAnsi="TH SarabunPSK" w:cs="TH SarabunPSK" w:hint="cs"/>
          <w:sz w:val="32"/>
          <w:szCs w:val="32"/>
          <w:cs/>
        </w:rPr>
        <w:t>บ</w:t>
      </w:r>
      <w:r w:rsidR="006E0B7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5607C">
        <w:rPr>
          <w:rFonts w:ascii="TH SarabunPSK" w:hAnsi="TH SarabunPSK" w:cs="TH SarabunPSK" w:hint="cs"/>
          <w:sz w:val="32"/>
          <w:szCs w:val="32"/>
          <w:cs/>
        </w:rPr>
        <w:t>โดยแนบรูปภาพครุภัณฑ์ วัสดุ และอุปกรณ์ประกอบ (สามารถพิมพ์รายการเพิ่มเติมได้ ถ้ามีจำ</w:t>
      </w:r>
      <w:r w:rsidR="005A1A66">
        <w:rPr>
          <w:rFonts w:ascii="TH SarabunPSK" w:hAnsi="TH SarabunPSK" w:cs="TH SarabunPSK" w:hint="cs"/>
          <w:sz w:val="32"/>
          <w:szCs w:val="32"/>
          <w:cs/>
        </w:rPr>
        <w:t>นวน</w:t>
      </w:r>
      <w:r w:rsidR="00A5607C">
        <w:rPr>
          <w:rFonts w:ascii="TH SarabunPSK" w:hAnsi="TH SarabunPSK" w:cs="TH SarabunPSK" w:hint="cs"/>
          <w:sz w:val="32"/>
          <w:szCs w:val="32"/>
          <w:cs/>
        </w:rPr>
        <w:t>มากกว่าที่ระบุ)</w:t>
      </w:r>
    </w:p>
    <w:p w14:paraId="38F42DFB" w14:textId="77D7C378" w:rsidR="00283D31" w:rsidRDefault="00283D31" w:rsidP="00586DF9">
      <w:pPr>
        <w:rPr>
          <w:rFonts w:ascii="TH SarabunPSK" w:hAnsi="TH SarabunPSK" w:cs="TH SarabunPSK"/>
          <w:sz w:val="32"/>
          <w:szCs w:val="32"/>
        </w:rPr>
      </w:pPr>
    </w:p>
    <w:p w14:paraId="17CCEFD2" w14:textId="77777777" w:rsidR="00A5607C" w:rsidRDefault="002F41F8" w:rsidP="00485AD8">
      <w:pPr>
        <w:spacing w:after="160" w:line="259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  <w:r w:rsidR="00485AD8" w:rsidRPr="00485AD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แนบรูปภาพ</w:t>
      </w:r>
      <w:r w:rsidR="00485AD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ครุภัณฑ์ วัสดุ และอุปกรณ์ </w:t>
      </w:r>
    </w:p>
    <w:p w14:paraId="5C968D51" w14:textId="55A1FA7F" w:rsidR="006E0B7E" w:rsidRDefault="00586DF9" w:rsidP="00485AD8">
      <w:pPr>
        <w:spacing w:after="160" w:line="259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ห้อง</w:t>
      </w:r>
      <w:r w:rsidR="00A5607C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</w:t>
      </w:r>
    </w:p>
    <w:p w14:paraId="1FC665DC" w14:textId="77777777" w:rsidR="002F41F8" w:rsidRDefault="002F41F8" w:rsidP="00C53DBC">
      <w:pPr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62546748" w14:textId="77777777" w:rsidR="00485AD8" w:rsidRDefault="00485AD8" w:rsidP="00C53DB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57515358" w14:textId="0D828451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1.2 ส่งมอบกุญแจห้องสโมสรนิสิต </w:t>
      </w:r>
      <w:r>
        <w:rPr>
          <w:rFonts w:ascii="TH SarabunPSK" w:hAnsi="TH SarabunPSK" w:cs="TH SarabunPSK"/>
          <w:sz w:val="32"/>
          <w:szCs w:val="32"/>
        </w:rPr>
        <w:t>EE………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ชั้น 2 ตึกอาคารวิศวกรรมไฟฟ้าและคอมพิวเตอร์ ประกอบด้วย ดังนี้</w:t>
      </w:r>
    </w:p>
    <w:p w14:paraId="65F72CFC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C7BAE">
        <w:rPr>
          <w:rFonts w:ascii="TH SarabunPSK" w:hAnsi="TH SarabunPSK" w:cs="TH SarabunPSK"/>
          <w:sz w:val="32"/>
          <w:szCs w:val="32"/>
          <w:cs/>
        </w:rPr>
        <w:t>รายการครุภัณฑ์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067"/>
        <w:gridCol w:w="4571"/>
      </w:tblGrid>
      <w:tr w:rsidR="00A5607C" w14:paraId="6B1B88DF" w14:textId="77777777" w:rsidTr="00D91F41">
        <w:tc>
          <w:tcPr>
            <w:tcW w:w="976" w:type="dxa"/>
            <w:vAlign w:val="center"/>
          </w:tcPr>
          <w:p w14:paraId="5685AD7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3067" w:type="dxa"/>
            <w:vAlign w:val="center"/>
          </w:tcPr>
          <w:p w14:paraId="615C99FA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ายการครุภัณฑ์</w:t>
            </w:r>
          </w:p>
        </w:tc>
        <w:tc>
          <w:tcPr>
            <w:tcW w:w="4571" w:type="dxa"/>
            <w:vAlign w:val="center"/>
          </w:tcPr>
          <w:p w14:paraId="388BED4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มายเลขครุภัณฑ์</w:t>
            </w:r>
          </w:p>
        </w:tc>
      </w:tr>
      <w:tr w:rsidR="00A5607C" w14:paraId="3C6AC0CF" w14:textId="77777777" w:rsidTr="00D91F41">
        <w:tc>
          <w:tcPr>
            <w:tcW w:w="976" w:type="dxa"/>
            <w:vAlign w:val="center"/>
          </w:tcPr>
          <w:p w14:paraId="1A5ED46A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067" w:type="dxa"/>
          </w:tcPr>
          <w:p w14:paraId="4307B4A8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19AA7C2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5D7508FD" w14:textId="77777777" w:rsidTr="00D91F41">
        <w:tc>
          <w:tcPr>
            <w:tcW w:w="976" w:type="dxa"/>
            <w:vAlign w:val="center"/>
          </w:tcPr>
          <w:p w14:paraId="6673A5B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067" w:type="dxa"/>
          </w:tcPr>
          <w:p w14:paraId="7DA8E8CB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53F79DF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3437FBFE" w14:textId="77777777" w:rsidTr="00D91F41">
        <w:tc>
          <w:tcPr>
            <w:tcW w:w="976" w:type="dxa"/>
            <w:vAlign w:val="center"/>
          </w:tcPr>
          <w:p w14:paraId="6DE6CB71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3067" w:type="dxa"/>
          </w:tcPr>
          <w:p w14:paraId="4A179FB7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07571E7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7C298188" w14:textId="77777777" w:rsidTr="00D91F41">
        <w:tc>
          <w:tcPr>
            <w:tcW w:w="976" w:type="dxa"/>
            <w:vAlign w:val="center"/>
          </w:tcPr>
          <w:p w14:paraId="62CB0D6C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3067" w:type="dxa"/>
          </w:tcPr>
          <w:p w14:paraId="22CED362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739026B2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059239AD" w14:textId="77777777" w:rsidTr="00D91F41">
        <w:tc>
          <w:tcPr>
            <w:tcW w:w="976" w:type="dxa"/>
            <w:vAlign w:val="center"/>
          </w:tcPr>
          <w:p w14:paraId="5F5B3CC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3067" w:type="dxa"/>
          </w:tcPr>
          <w:p w14:paraId="4A38BB86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7D7ED3D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13A74E69" w14:textId="77777777" w:rsidTr="00D91F41">
        <w:tc>
          <w:tcPr>
            <w:tcW w:w="976" w:type="dxa"/>
            <w:vAlign w:val="center"/>
          </w:tcPr>
          <w:p w14:paraId="55BB4F7A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3067" w:type="dxa"/>
          </w:tcPr>
          <w:p w14:paraId="0DE4ECEA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22618E92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</w:tbl>
    <w:p w14:paraId="1477BDAE" w14:textId="77777777" w:rsidR="00A5607C" w:rsidRPr="002C7BAE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ร</w:t>
      </w:r>
      <w:r w:rsidRPr="002C7BAE">
        <w:rPr>
          <w:rFonts w:ascii="TH SarabunPSK" w:hAnsi="TH SarabunPSK" w:cs="TH SarabunPSK"/>
          <w:sz w:val="32"/>
          <w:szCs w:val="32"/>
          <w:cs/>
        </w:rPr>
        <w:t>ายการวัสดุ/อุปกรณ์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519"/>
      </w:tblGrid>
      <w:tr w:rsidR="00A5607C" w14:paraId="475C1A36" w14:textId="77777777" w:rsidTr="00D91F41">
        <w:tc>
          <w:tcPr>
            <w:tcW w:w="976" w:type="dxa"/>
            <w:vAlign w:val="center"/>
          </w:tcPr>
          <w:p w14:paraId="50B4842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4519" w:type="dxa"/>
            <w:vAlign w:val="center"/>
          </w:tcPr>
          <w:p w14:paraId="383E414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ายการวัสดุ/อุปกรณ์</w:t>
            </w:r>
          </w:p>
        </w:tc>
      </w:tr>
      <w:tr w:rsidR="00A5607C" w14:paraId="6519F466" w14:textId="77777777" w:rsidTr="00D91F41">
        <w:tc>
          <w:tcPr>
            <w:tcW w:w="976" w:type="dxa"/>
            <w:vAlign w:val="center"/>
          </w:tcPr>
          <w:p w14:paraId="33667165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4519" w:type="dxa"/>
          </w:tcPr>
          <w:p w14:paraId="7C18F91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7B48FACE" w14:textId="77777777" w:rsidTr="00D91F41">
        <w:tc>
          <w:tcPr>
            <w:tcW w:w="976" w:type="dxa"/>
            <w:vAlign w:val="center"/>
          </w:tcPr>
          <w:p w14:paraId="2FC1DAAD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4519" w:type="dxa"/>
          </w:tcPr>
          <w:p w14:paraId="3AEEEEB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5FEC424F" w14:textId="77777777" w:rsidTr="00D91F41">
        <w:tc>
          <w:tcPr>
            <w:tcW w:w="976" w:type="dxa"/>
            <w:vAlign w:val="center"/>
          </w:tcPr>
          <w:p w14:paraId="39CABB9B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4519" w:type="dxa"/>
          </w:tcPr>
          <w:p w14:paraId="318BEC12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77240D11" w14:textId="77777777" w:rsidTr="00D91F41">
        <w:tc>
          <w:tcPr>
            <w:tcW w:w="976" w:type="dxa"/>
            <w:vAlign w:val="center"/>
          </w:tcPr>
          <w:p w14:paraId="05B8AD6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4519" w:type="dxa"/>
          </w:tcPr>
          <w:p w14:paraId="18E07CE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798EDCF2" w14:textId="77777777" w:rsidTr="00D91F41">
        <w:tc>
          <w:tcPr>
            <w:tcW w:w="976" w:type="dxa"/>
            <w:vAlign w:val="center"/>
          </w:tcPr>
          <w:p w14:paraId="3D164800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4519" w:type="dxa"/>
          </w:tcPr>
          <w:p w14:paraId="1AD5078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021B2038" w14:textId="77777777" w:rsidTr="00D91F41">
        <w:tc>
          <w:tcPr>
            <w:tcW w:w="976" w:type="dxa"/>
            <w:vAlign w:val="center"/>
          </w:tcPr>
          <w:p w14:paraId="78BF295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4519" w:type="dxa"/>
          </w:tcPr>
          <w:p w14:paraId="58A30C4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760F41C5" w14:textId="77777777" w:rsidTr="00D91F41">
        <w:tc>
          <w:tcPr>
            <w:tcW w:w="976" w:type="dxa"/>
            <w:vAlign w:val="center"/>
          </w:tcPr>
          <w:p w14:paraId="65AFB3B2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</w:p>
        </w:tc>
        <w:tc>
          <w:tcPr>
            <w:tcW w:w="4519" w:type="dxa"/>
          </w:tcPr>
          <w:p w14:paraId="208DAC1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354F28D1" w14:textId="77777777" w:rsidTr="00D91F41">
        <w:tc>
          <w:tcPr>
            <w:tcW w:w="976" w:type="dxa"/>
            <w:vAlign w:val="center"/>
          </w:tcPr>
          <w:p w14:paraId="425B1FD9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</w:p>
        </w:tc>
        <w:tc>
          <w:tcPr>
            <w:tcW w:w="4519" w:type="dxa"/>
          </w:tcPr>
          <w:p w14:paraId="3CE19648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5895A008" w14:textId="77777777" w:rsidTr="00D91F41">
        <w:tc>
          <w:tcPr>
            <w:tcW w:w="976" w:type="dxa"/>
            <w:vAlign w:val="center"/>
          </w:tcPr>
          <w:p w14:paraId="38DD998A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</w:p>
        </w:tc>
        <w:tc>
          <w:tcPr>
            <w:tcW w:w="4519" w:type="dxa"/>
          </w:tcPr>
          <w:p w14:paraId="2858252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4A07D847" w14:textId="77777777" w:rsidTr="00D91F41">
        <w:tc>
          <w:tcPr>
            <w:tcW w:w="976" w:type="dxa"/>
            <w:vAlign w:val="center"/>
          </w:tcPr>
          <w:p w14:paraId="7F293775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</w:p>
        </w:tc>
        <w:tc>
          <w:tcPr>
            <w:tcW w:w="4519" w:type="dxa"/>
          </w:tcPr>
          <w:p w14:paraId="6B417A90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1EDABF8C" w14:textId="77777777" w:rsidTr="00D91F41">
        <w:tc>
          <w:tcPr>
            <w:tcW w:w="976" w:type="dxa"/>
            <w:vAlign w:val="center"/>
          </w:tcPr>
          <w:p w14:paraId="2A010046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12.</w:t>
            </w:r>
          </w:p>
        </w:tc>
        <w:tc>
          <w:tcPr>
            <w:tcW w:w="4519" w:type="dxa"/>
          </w:tcPr>
          <w:p w14:paraId="0374472A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</w:tbl>
    <w:p w14:paraId="48F3148F" w14:textId="77777777" w:rsidR="00A5607C" w:rsidRDefault="00A5607C" w:rsidP="00A5607C"/>
    <w:p w14:paraId="30687C5B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ลงชื่อ.....................................................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ลงชื่อ............................................................</w:t>
      </w:r>
    </w:p>
    <w:p w14:paraId="337770B2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082B3B01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ประธานสโมสรนิสิต (คนเดิม)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       ประธานสโมสรนิสิต (คนใหม่) </w:t>
      </w:r>
    </w:p>
    <w:p w14:paraId="7D833CC6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วันที่.............เดือน..............พ.ศ.................</w:t>
      </w:r>
    </w:p>
    <w:p w14:paraId="2EBF669A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</w:p>
    <w:p w14:paraId="2846A226" w14:textId="7C2DA95A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160989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คนเดิมเป็นผู้ส่งมอบ</w:t>
      </w:r>
      <w:r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และอุปกรณ์ให้แก่ประธาน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โดยให้ประธาน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คนใหม่ตรวจสอบความครบถ้วนของ</w:t>
      </w:r>
      <w:r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และอุปกรณ์ตามที่ระบุไว้ให้เรียบร้อยก่อนลงนามรับมอ</w:t>
      </w:r>
      <w:r>
        <w:rPr>
          <w:rFonts w:ascii="TH SarabunPSK" w:hAnsi="TH SarabunPSK" w:cs="TH SarabunPSK" w:hint="cs"/>
          <w:sz w:val="32"/>
          <w:szCs w:val="32"/>
          <w:cs/>
        </w:rPr>
        <w:t>บ โดยแนบรูปภาพครุภัณฑ์ วัสดุ และอุปกรณ์ประกอบ (สามารถพิมพ์รายการเพิ่มเติมได้ ถ้ามี</w:t>
      </w:r>
      <w:r w:rsidRPr="005A1A66">
        <w:rPr>
          <w:rFonts w:ascii="TH SarabunPSK" w:hAnsi="TH SarabunPSK" w:cs="TH SarabunPSK" w:hint="cs"/>
          <w:sz w:val="32"/>
          <w:szCs w:val="32"/>
          <w:cs/>
        </w:rPr>
        <w:t>จำ</w:t>
      </w:r>
      <w:r w:rsidR="00A6137B" w:rsidRPr="005A1A66">
        <w:rPr>
          <w:rFonts w:ascii="TH SarabunPSK" w:hAnsi="TH SarabunPSK" w:cs="TH SarabunPSK" w:hint="cs"/>
          <w:sz w:val="32"/>
          <w:szCs w:val="32"/>
          <w:cs/>
        </w:rPr>
        <w:t>นวน</w:t>
      </w:r>
      <w:r>
        <w:rPr>
          <w:rFonts w:ascii="TH SarabunPSK" w:hAnsi="TH SarabunPSK" w:cs="TH SarabunPSK" w:hint="cs"/>
          <w:sz w:val="32"/>
          <w:szCs w:val="32"/>
          <w:cs/>
        </w:rPr>
        <w:t>มากกว่าที่ระบุ)</w:t>
      </w:r>
    </w:p>
    <w:p w14:paraId="7FCFE05B" w14:textId="38C766FE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</w:p>
    <w:p w14:paraId="71645DD0" w14:textId="77777777" w:rsidR="00A5607C" w:rsidRDefault="00A5607C" w:rsidP="00A5607C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00B08692" w14:textId="77777777" w:rsidR="00A5607C" w:rsidRDefault="00A5607C" w:rsidP="00A5607C">
      <w:pPr>
        <w:spacing w:after="160" w:line="259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485AD8">
        <w:rPr>
          <w:rFonts w:ascii="TH SarabunPSK" w:hAnsi="TH SarabunPSK" w:cs="TH SarabunPSK"/>
          <w:b/>
          <w:bCs/>
          <w:sz w:val="32"/>
          <w:szCs w:val="32"/>
          <w:cs/>
        </w:rPr>
        <w:t>แนบรูปภาพ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ครุภัณฑ์ วัสดุ และอุปกรณ์ </w:t>
      </w:r>
    </w:p>
    <w:p w14:paraId="0A3F09DA" w14:textId="0F272CB7" w:rsidR="00A5607C" w:rsidRDefault="00A5607C" w:rsidP="00A5607C">
      <w:pPr>
        <w:tabs>
          <w:tab w:val="left" w:pos="3494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ห้อง..............</w:t>
      </w:r>
    </w:p>
    <w:p w14:paraId="631AD3BE" w14:textId="326FE8B4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 w:rsidRPr="00A5607C">
        <w:rPr>
          <w:rFonts w:ascii="TH SarabunPSK" w:hAnsi="TH SarabunPSK" w:cs="TH SarabunPSK"/>
          <w:sz w:val="32"/>
          <w:szCs w:val="32"/>
          <w:cs/>
        </w:rPr>
        <w:br w:type="page"/>
      </w: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1.3 ส่งมอบกุญแจห้องสโมสรนิสิต </w:t>
      </w:r>
      <w:r>
        <w:rPr>
          <w:rFonts w:ascii="TH SarabunPSK" w:hAnsi="TH SarabunPSK" w:cs="TH SarabunPSK"/>
          <w:sz w:val="32"/>
          <w:szCs w:val="32"/>
        </w:rPr>
        <w:t>EE………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ชั้น 2 ตึกอาคารวิศวกรรมไฟฟ้าและคอมพิวเตอร์ ประกอบด้วย ดังนี้</w:t>
      </w:r>
    </w:p>
    <w:p w14:paraId="173A0255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C7BAE">
        <w:rPr>
          <w:rFonts w:ascii="TH SarabunPSK" w:hAnsi="TH SarabunPSK" w:cs="TH SarabunPSK"/>
          <w:sz w:val="32"/>
          <w:szCs w:val="32"/>
          <w:cs/>
        </w:rPr>
        <w:t>รายการครุภัณฑ์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067"/>
        <w:gridCol w:w="4571"/>
      </w:tblGrid>
      <w:tr w:rsidR="00A5607C" w14:paraId="395047D2" w14:textId="77777777" w:rsidTr="00D91F41">
        <w:tc>
          <w:tcPr>
            <w:tcW w:w="976" w:type="dxa"/>
            <w:vAlign w:val="center"/>
          </w:tcPr>
          <w:p w14:paraId="27783658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3067" w:type="dxa"/>
            <w:vAlign w:val="center"/>
          </w:tcPr>
          <w:p w14:paraId="49C9A20A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ายการครุภัณฑ์</w:t>
            </w:r>
          </w:p>
        </w:tc>
        <w:tc>
          <w:tcPr>
            <w:tcW w:w="4571" w:type="dxa"/>
            <w:vAlign w:val="center"/>
          </w:tcPr>
          <w:p w14:paraId="575A2BD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มายเลขครุภัณฑ์</w:t>
            </w:r>
          </w:p>
        </w:tc>
      </w:tr>
      <w:tr w:rsidR="00A5607C" w14:paraId="5629CF91" w14:textId="77777777" w:rsidTr="00D91F41">
        <w:tc>
          <w:tcPr>
            <w:tcW w:w="976" w:type="dxa"/>
            <w:vAlign w:val="center"/>
          </w:tcPr>
          <w:p w14:paraId="57E01B0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067" w:type="dxa"/>
          </w:tcPr>
          <w:p w14:paraId="4B79D048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1B3833D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5C18D644" w14:textId="77777777" w:rsidTr="00D91F41">
        <w:tc>
          <w:tcPr>
            <w:tcW w:w="976" w:type="dxa"/>
            <w:vAlign w:val="center"/>
          </w:tcPr>
          <w:p w14:paraId="1D0CCF4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067" w:type="dxa"/>
          </w:tcPr>
          <w:p w14:paraId="0F79D72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5040AC2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11EC873D" w14:textId="77777777" w:rsidTr="00D91F41">
        <w:tc>
          <w:tcPr>
            <w:tcW w:w="976" w:type="dxa"/>
            <w:vAlign w:val="center"/>
          </w:tcPr>
          <w:p w14:paraId="3FE0CBD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3067" w:type="dxa"/>
          </w:tcPr>
          <w:p w14:paraId="2DF8C87B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3C2FD43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64753E6C" w14:textId="77777777" w:rsidTr="00D91F41">
        <w:tc>
          <w:tcPr>
            <w:tcW w:w="976" w:type="dxa"/>
            <w:vAlign w:val="center"/>
          </w:tcPr>
          <w:p w14:paraId="3A0CF96A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3067" w:type="dxa"/>
          </w:tcPr>
          <w:p w14:paraId="1EC9319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277F949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260C7604" w14:textId="77777777" w:rsidTr="00D91F41">
        <w:tc>
          <w:tcPr>
            <w:tcW w:w="976" w:type="dxa"/>
            <w:vAlign w:val="center"/>
          </w:tcPr>
          <w:p w14:paraId="00E8AAF3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3067" w:type="dxa"/>
          </w:tcPr>
          <w:p w14:paraId="78F2ED76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1A8CC91F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5BD4748D" w14:textId="77777777" w:rsidTr="00D91F41">
        <w:tc>
          <w:tcPr>
            <w:tcW w:w="976" w:type="dxa"/>
            <w:vAlign w:val="center"/>
          </w:tcPr>
          <w:p w14:paraId="4718436E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3067" w:type="dxa"/>
          </w:tcPr>
          <w:p w14:paraId="08DFB3D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090339F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</w:tbl>
    <w:p w14:paraId="008836AB" w14:textId="77777777" w:rsidR="00A5607C" w:rsidRPr="002C7BAE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ร</w:t>
      </w:r>
      <w:r w:rsidRPr="002C7BAE">
        <w:rPr>
          <w:rFonts w:ascii="TH SarabunPSK" w:hAnsi="TH SarabunPSK" w:cs="TH SarabunPSK"/>
          <w:sz w:val="32"/>
          <w:szCs w:val="32"/>
          <w:cs/>
        </w:rPr>
        <w:t>ายการวัสดุ/อุปกรณ์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519"/>
      </w:tblGrid>
      <w:tr w:rsidR="00A5607C" w14:paraId="1A311249" w14:textId="77777777" w:rsidTr="00D91F41">
        <w:tc>
          <w:tcPr>
            <w:tcW w:w="976" w:type="dxa"/>
            <w:vAlign w:val="center"/>
          </w:tcPr>
          <w:p w14:paraId="04A5F1C0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4519" w:type="dxa"/>
            <w:vAlign w:val="center"/>
          </w:tcPr>
          <w:p w14:paraId="6D380BF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ายการวัสดุ/อุปกรณ์</w:t>
            </w:r>
          </w:p>
        </w:tc>
      </w:tr>
      <w:tr w:rsidR="00A5607C" w14:paraId="0AFD3E8F" w14:textId="77777777" w:rsidTr="00D91F41">
        <w:tc>
          <w:tcPr>
            <w:tcW w:w="976" w:type="dxa"/>
            <w:vAlign w:val="center"/>
          </w:tcPr>
          <w:p w14:paraId="67972A3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4519" w:type="dxa"/>
          </w:tcPr>
          <w:p w14:paraId="2D3CA7C7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2871BCC2" w14:textId="77777777" w:rsidTr="00D91F41">
        <w:tc>
          <w:tcPr>
            <w:tcW w:w="976" w:type="dxa"/>
            <w:vAlign w:val="center"/>
          </w:tcPr>
          <w:p w14:paraId="3055AF72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4519" w:type="dxa"/>
          </w:tcPr>
          <w:p w14:paraId="6238646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3F6FF7E8" w14:textId="77777777" w:rsidTr="00D91F41">
        <w:tc>
          <w:tcPr>
            <w:tcW w:w="976" w:type="dxa"/>
            <w:vAlign w:val="center"/>
          </w:tcPr>
          <w:p w14:paraId="2E632E6D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4519" w:type="dxa"/>
          </w:tcPr>
          <w:p w14:paraId="2DF8DE2C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2FE61458" w14:textId="77777777" w:rsidTr="00D91F41">
        <w:tc>
          <w:tcPr>
            <w:tcW w:w="976" w:type="dxa"/>
            <w:vAlign w:val="center"/>
          </w:tcPr>
          <w:p w14:paraId="4586426B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4519" w:type="dxa"/>
          </w:tcPr>
          <w:p w14:paraId="4AAED31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25380A0E" w14:textId="77777777" w:rsidTr="00D91F41">
        <w:tc>
          <w:tcPr>
            <w:tcW w:w="976" w:type="dxa"/>
            <w:vAlign w:val="center"/>
          </w:tcPr>
          <w:p w14:paraId="28A743C5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4519" w:type="dxa"/>
          </w:tcPr>
          <w:p w14:paraId="33DFA13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698DFC40" w14:textId="77777777" w:rsidTr="00D91F41">
        <w:tc>
          <w:tcPr>
            <w:tcW w:w="976" w:type="dxa"/>
            <w:vAlign w:val="center"/>
          </w:tcPr>
          <w:p w14:paraId="71E67D78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4519" w:type="dxa"/>
          </w:tcPr>
          <w:p w14:paraId="32686240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098C62E8" w14:textId="77777777" w:rsidTr="00D91F41">
        <w:tc>
          <w:tcPr>
            <w:tcW w:w="976" w:type="dxa"/>
            <w:vAlign w:val="center"/>
          </w:tcPr>
          <w:p w14:paraId="07131CA3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</w:p>
        </w:tc>
        <w:tc>
          <w:tcPr>
            <w:tcW w:w="4519" w:type="dxa"/>
          </w:tcPr>
          <w:p w14:paraId="033E5696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4C0D4B32" w14:textId="77777777" w:rsidTr="00D91F41">
        <w:tc>
          <w:tcPr>
            <w:tcW w:w="976" w:type="dxa"/>
            <w:vAlign w:val="center"/>
          </w:tcPr>
          <w:p w14:paraId="69BB0A6A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</w:p>
        </w:tc>
        <w:tc>
          <w:tcPr>
            <w:tcW w:w="4519" w:type="dxa"/>
          </w:tcPr>
          <w:p w14:paraId="478B74D1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5E1DCE0F" w14:textId="77777777" w:rsidTr="00D91F41">
        <w:tc>
          <w:tcPr>
            <w:tcW w:w="976" w:type="dxa"/>
            <w:vAlign w:val="center"/>
          </w:tcPr>
          <w:p w14:paraId="350A8BC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</w:p>
        </w:tc>
        <w:tc>
          <w:tcPr>
            <w:tcW w:w="4519" w:type="dxa"/>
          </w:tcPr>
          <w:p w14:paraId="70A0A66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2517B2DB" w14:textId="77777777" w:rsidTr="00D91F41">
        <w:tc>
          <w:tcPr>
            <w:tcW w:w="976" w:type="dxa"/>
            <w:vAlign w:val="center"/>
          </w:tcPr>
          <w:p w14:paraId="3876F848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</w:p>
        </w:tc>
        <w:tc>
          <w:tcPr>
            <w:tcW w:w="4519" w:type="dxa"/>
          </w:tcPr>
          <w:p w14:paraId="471FAC0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596D3149" w14:textId="77777777" w:rsidTr="00D91F41">
        <w:tc>
          <w:tcPr>
            <w:tcW w:w="976" w:type="dxa"/>
            <w:vAlign w:val="center"/>
          </w:tcPr>
          <w:p w14:paraId="19355061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12.</w:t>
            </w:r>
          </w:p>
        </w:tc>
        <w:tc>
          <w:tcPr>
            <w:tcW w:w="4519" w:type="dxa"/>
          </w:tcPr>
          <w:p w14:paraId="2D59646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</w:tbl>
    <w:p w14:paraId="4D089902" w14:textId="77777777" w:rsidR="00A5607C" w:rsidRDefault="00A5607C" w:rsidP="00A5607C"/>
    <w:p w14:paraId="5DE2B33F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ลงชื่อ.....................................................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ลงชื่อ............................................................</w:t>
      </w:r>
    </w:p>
    <w:p w14:paraId="5D0369B4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66FAF4DB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ประธานสโมสรนิสิต (คนเดิม)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       ประธานสโมสรนิสิต (คนใหม่) </w:t>
      </w:r>
    </w:p>
    <w:p w14:paraId="449066ED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วันที่.............เดือน..............พ.ศ.................</w:t>
      </w:r>
    </w:p>
    <w:p w14:paraId="72C9651E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</w:p>
    <w:p w14:paraId="6004C44A" w14:textId="4B2C4948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160989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คนเดิมเป็นผู้ส่งมอบ</w:t>
      </w:r>
      <w:r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และอุปกรณ์ให้แก่ประธาน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โดยให้ประธาน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คนใหม่ตรวจสอบความครบถ้วนของ</w:t>
      </w:r>
      <w:r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และอุปกรณ์ตามที่ระบุไว้ให้เรียบร้อยก่อนลงนามรับมอ</w:t>
      </w:r>
      <w:r>
        <w:rPr>
          <w:rFonts w:ascii="TH SarabunPSK" w:hAnsi="TH SarabunPSK" w:cs="TH SarabunPSK" w:hint="cs"/>
          <w:sz w:val="32"/>
          <w:szCs w:val="32"/>
          <w:cs/>
        </w:rPr>
        <w:t>บ โดยแนบรูปภาพครุภัณฑ์ วัสดุ และอุปกรณ์ประกอบ (สามารถพิมพ์รายการเพิ่มเติมได้ ถ้ามี</w:t>
      </w:r>
      <w:r w:rsidRPr="005A1A66">
        <w:rPr>
          <w:rFonts w:ascii="TH SarabunPSK" w:hAnsi="TH SarabunPSK" w:cs="TH SarabunPSK" w:hint="cs"/>
          <w:sz w:val="32"/>
          <w:szCs w:val="32"/>
          <w:cs/>
        </w:rPr>
        <w:t>จำ</w:t>
      </w:r>
      <w:r w:rsidR="00A6137B" w:rsidRPr="005A1A66">
        <w:rPr>
          <w:rFonts w:ascii="TH SarabunPSK" w:hAnsi="TH SarabunPSK" w:cs="TH SarabunPSK" w:hint="cs"/>
          <w:sz w:val="32"/>
          <w:szCs w:val="32"/>
          <w:cs/>
        </w:rPr>
        <w:t>นวน</w:t>
      </w:r>
      <w:r w:rsidRPr="005A1A66">
        <w:rPr>
          <w:rFonts w:ascii="TH SarabunPSK" w:hAnsi="TH SarabunPSK" w:cs="TH SarabunPSK" w:hint="cs"/>
          <w:sz w:val="32"/>
          <w:szCs w:val="32"/>
          <w:cs/>
        </w:rPr>
        <w:t>ม</w:t>
      </w:r>
      <w:r>
        <w:rPr>
          <w:rFonts w:ascii="TH SarabunPSK" w:hAnsi="TH SarabunPSK" w:cs="TH SarabunPSK" w:hint="cs"/>
          <w:sz w:val="32"/>
          <w:szCs w:val="32"/>
          <w:cs/>
        </w:rPr>
        <w:t>ากกว่าที่ระบุ)</w:t>
      </w:r>
    </w:p>
    <w:p w14:paraId="333913A1" w14:textId="31EB2EFD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</w:p>
    <w:p w14:paraId="5CDF4CE3" w14:textId="77777777" w:rsidR="00A5607C" w:rsidRDefault="00A5607C" w:rsidP="00A5607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12AEB95D" w14:textId="1DC8A56F" w:rsidR="00A5607C" w:rsidRDefault="00A5607C" w:rsidP="00A5607C">
      <w:pPr>
        <w:spacing w:after="160" w:line="259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85AD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แนบรูปภาพ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ครุภัณฑ์ วัสดุ และอุปกรณ์</w:t>
      </w:r>
    </w:p>
    <w:p w14:paraId="1234E7D6" w14:textId="5409D63D" w:rsidR="00A5607C" w:rsidRDefault="00A5607C" w:rsidP="00A5607C">
      <w:pPr>
        <w:spacing w:after="160" w:line="259" w:lineRule="auto"/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ห้อง..............</w:t>
      </w:r>
    </w:p>
    <w:p w14:paraId="714A1B6E" w14:textId="77777777" w:rsidR="00A5607C" w:rsidRDefault="00A5607C">
      <w:pPr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7D95871D" w14:textId="357F576F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1.4 ส่งมอบกุญแจห้องสโมสรนิสิต </w:t>
      </w:r>
      <w:r>
        <w:rPr>
          <w:rFonts w:ascii="TH SarabunPSK" w:hAnsi="TH SarabunPSK" w:cs="TH SarabunPSK"/>
          <w:sz w:val="32"/>
          <w:szCs w:val="32"/>
        </w:rPr>
        <w:t>EE………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ชั้น 2 ตึกอาคารวิศวกรรมไฟฟ้าและคอมพิวเตอร์ ประกอบด้วย ดังนี้</w:t>
      </w:r>
    </w:p>
    <w:p w14:paraId="6C6D5DE4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C7BAE">
        <w:rPr>
          <w:rFonts w:ascii="TH SarabunPSK" w:hAnsi="TH SarabunPSK" w:cs="TH SarabunPSK"/>
          <w:sz w:val="32"/>
          <w:szCs w:val="32"/>
          <w:cs/>
        </w:rPr>
        <w:t>รายการครุภัณฑ์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067"/>
        <w:gridCol w:w="4571"/>
      </w:tblGrid>
      <w:tr w:rsidR="00A5607C" w14:paraId="2374E250" w14:textId="77777777" w:rsidTr="00D91F41">
        <w:tc>
          <w:tcPr>
            <w:tcW w:w="976" w:type="dxa"/>
            <w:vAlign w:val="center"/>
          </w:tcPr>
          <w:p w14:paraId="3AB7E57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3067" w:type="dxa"/>
            <w:vAlign w:val="center"/>
          </w:tcPr>
          <w:p w14:paraId="3BEC01B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ายการครุภัณฑ์</w:t>
            </w:r>
          </w:p>
        </w:tc>
        <w:tc>
          <w:tcPr>
            <w:tcW w:w="4571" w:type="dxa"/>
            <w:vAlign w:val="center"/>
          </w:tcPr>
          <w:p w14:paraId="680BB03C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มายเลขครุภัณฑ์</w:t>
            </w:r>
          </w:p>
        </w:tc>
      </w:tr>
      <w:tr w:rsidR="00A5607C" w14:paraId="54895F22" w14:textId="77777777" w:rsidTr="00D91F41">
        <w:tc>
          <w:tcPr>
            <w:tcW w:w="976" w:type="dxa"/>
            <w:vAlign w:val="center"/>
          </w:tcPr>
          <w:p w14:paraId="561ADBD8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067" w:type="dxa"/>
          </w:tcPr>
          <w:p w14:paraId="5F70E3E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08E501F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48C869F6" w14:textId="77777777" w:rsidTr="00D91F41">
        <w:tc>
          <w:tcPr>
            <w:tcW w:w="976" w:type="dxa"/>
            <w:vAlign w:val="center"/>
          </w:tcPr>
          <w:p w14:paraId="3513859A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067" w:type="dxa"/>
          </w:tcPr>
          <w:p w14:paraId="48F92E26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1A6C5368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5D9BD795" w14:textId="77777777" w:rsidTr="00D91F41">
        <w:tc>
          <w:tcPr>
            <w:tcW w:w="976" w:type="dxa"/>
            <w:vAlign w:val="center"/>
          </w:tcPr>
          <w:p w14:paraId="4B95F083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3067" w:type="dxa"/>
          </w:tcPr>
          <w:p w14:paraId="5238ABE1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6326ABDB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5947A6EA" w14:textId="77777777" w:rsidTr="00D91F41">
        <w:tc>
          <w:tcPr>
            <w:tcW w:w="976" w:type="dxa"/>
            <w:vAlign w:val="center"/>
          </w:tcPr>
          <w:p w14:paraId="3EAA65F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3067" w:type="dxa"/>
          </w:tcPr>
          <w:p w14:paraId="2A1691B8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3EE10348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371F1AFE" w14:textId="77777777" w:rsidTr="00D91F41">
        <w:tc>
          <w:tcPr>
            <w:tcW w:w="976" w:type="dxa"/>
            <w:vAlign w:val="center"/>
          </w:tcPr>
          <w:p w14:paraId="2CDB3CF8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3067" w:type="dxa"/>
          </w:tcPr>
          <w:p w14:paraId="71BEC76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3EF4243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7C54F4F9" w14:textId="77777777" w:rsidTr="00D91F41">
        <w:tc>
          <w:tcPr>
            <w:tcW w:w="976" w:type="dxa"/>
            <w:vAlign w:val="center"/>
          </w:tcPr>
          <w:p w14:paraId="3F5B4C2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3067" w:type="dxa"/>
          </w:tcPr>
          <w:p w14:paraId="2C8551C1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119E2DEF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</w:tbl>
    <w:p w14:paraId="6246FBC7" w14:textId="77777777" w:rsidR="00A5607C" w:rsidRPr="002C7BAE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ร</w:t>
      </w:r>
      <w:r w:rsidRPr="002C7BAE">
        <w:rPr>
          <w:rFonts w:ascii="TH SarabunPSK" w:hAnsi="TH SarabunPSK" w:cs="TH SarabunPSK"/>
          <w:sz w:val="32"/>
          <w:szCs w:val="32"/>
          <w:cs/>
        </w:rPr>
        <w:t>ายการวัสดุ/อุปกรณ์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519"/>
      </w:tblGrid>
      <w:tr w:rsidR="00A5607C" w14:paraId="59DDA1F2" w14:textId="77777777" w:rsidTr="00D91F41">
        <w:tc>
          <w:tcPr>
            <w:tcW w:w="976" w:type="dxa"/>
            <w:vAlign w:val="center"/>
          </w:tcPr>
          <w:p w14:paraId="5835DCEE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4519" w:type="dxa"/>
            <w:vAlign w:val="center"/>
          </w:tcPr>
          <w:p w14:paraId="256975EC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ายการวัสดุ/อุปกรณ์</w:t>
            </w:r>
          </w:p>
        </w:tc>
      </w:tr>
      <w:tr w:rsidR="00A5607C" w14:paraId="70D7113C" w14:textId="77777777" w:rsidTr="00D91F41">
        <w:tc>
          <w:tcPr>
            <w:tcW w:w="976" w:type="dxa"/>
            <w:vAlign w:val="center"/>
          </w:tcPr>
          <w:p w14:paraId="269A9822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4519" w:type="dxa"/>
          </w:tcPr>
          <w:p w14:paraId="13CB1451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6E58AFD3" w14:textId="77777777" w:rsidTr="00D91F41">
        <w:tc>
          <w:tcPr>
            <w:tcW w:w="976" w:type="dxa"/>
            <w:vAlign w:val="center"/>
          </w:tcPr>
          <w:p w14:paraId="05BD124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4519" w:type="dxa"/>
          </w:tcPr>
          <w:p w14:paraId="4172DB6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05E23C1F" w14:textId="77777777" w:rsidTr="00D91F41">
        <w:tc>
          <w:tcPr>
            <w:tcW w:w="976" w:type="dxa"/>
            <w:vAlign w:val="center"/>
          </w:tcPr>
          <w:p w14:paraId="5B5E199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4519" w:type="dxa"/>
          </w:tcPr>
          <w:p w14:paraId="44081A3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033B1A70" w14:textId="77777777" w:rsidTr="00D91F41">
        <w:tc>
          <w:tcPr>
            <w:tcW w:w="976" w:type="dxa"/>
            <w:vAlign w:val="center"/>
          </w:tcPr>
          <w:p w14:paraId="53293512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4519" w:type="dxa"/>
          </w:tcPr>
          <w:p w14:paraId="6EE5DC2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1C3F3E7A" w14:textId="77777777" w:rsidTr="00D91F41">
        <w:tc>
          <w:tcPr>
            <w:tcW w:w="976" w:type="dxa"/>
            <w:vAlign w:val="center"/>
          </w:tcPr>
          <w:p w14:paraId="0D71E793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4519" w:type="dxa"/>
          </w:tcPr>
          <w:p w14:paraId="65CD9E50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16A5785F" w14:textId="77777777" w:rsidTr="00D91F41">
        <w:tc>
          <w:tcPr>
            <w:tcW w:w="976" w:type="dxa"/>
            <w:vAlign w:val="center"/>
          </w:tcPr>
          <w:p w14:paraId="414C98E0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4519" w:type="dxa"/>
          </w:tcPr>
          <w:p w14:paraId="329198F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20326E0D" w14:textId="77777777" w:rsidTr="00D91F41">
        <w:tc>
          <w:tcPr>
            <w:tcW w:w="976" w:type="dxa"/>
            <w:vAlign w:val="center"/>
          </w:tcPr>
          <w:p w14:paraId="6507A309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</w:p>
        </w:tc>
        <w:tc>
          <w:tcPr>
            <w:tcW w:w="4519" w:type="dxa"/>
          </w:tcPr>
          <w:p w14:paraId="710677E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0CE9D33D" w14:textId="77777777" w:rsidTr="00D91F41">
        <w:tc>
          <w:tcPr>
            <w:tcW w:w="976" w:type="dxa"/>
            <w:vAlign w:val="center"/>
          </w:tcPr>
          <w:p w14:paraId="49B4A4E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</w:p>
        </w:tc>
        <w:tc>
          <w:tcPr>
            <w:tcW w:w="4519" w:type="dxa"/>
          </w:tcPr>
          <w:p w14:paraId="3226933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2846555F" w14:textId="77777777" w:rsidTr="00D91F41">
        <w:tc>
          <w:tcPr>
            <w:tcW w:w="976" w:type="dxa"/>
            <w:vAlign w:val="center"/>
          </w:tcPr>
          <w:p w14:paraId="0159781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</w:p>
        </w:tc>
        <w:tc>
          <w:tcPr>
            <w:tcW w:w="4519" w:type="dxa"/>
          </w:tcPr>
          <w:p w14:paraId="6061F02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19547252" w14:textId="77777777" w:rsidTr="00D91F41">
        <w:tc>
          <w:tcPr>
            <w:tcW w:w="976" w:type="dxa"/>
            <w:vAlign w:val="center"/>
          </w:tcPr>
          <w:p w14:paraId="2D45D69C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</w:p>
        </w:tc>
        <w:tc>
          <w:tcPr>
            <w:tcW w:w="4519" w:type="dxa"/>
          </w:tcPr>
          <w:p w14:paraId="6B46E1E1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0B63D537" w14:textId="77777777" w:rsidTr="00D91F41">
        <w:tc>
          <w:tcPr>
            <w:tcW w:w="976" w:type="dxa"/>
            <w:vAlign w:val="center"/>
          </w:tcPr>
          <w:p w14:paraId="57B277B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12.</w:t>
            </w:r>
          </w:p>
        </w:tc>
        <w:tc>
          <w:tcPr>
            <w:tcW w:w="4519" w:type="dxa"/>
          </w:tcPr>
          <w:p w14:paraId="74A8D0EC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</w:tbl>
    <w:p w14:paraId="0FF74C9D" w14:textId="77777777" w:rsidR="00A5607C" w:rsidRDefault="00A5607C" w:rsidP="00A5607C"/>
    <w:p w14:paraId="1D42EE44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ลงชื่อ.....................................................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ลงชื่อ............................................................</w:t>
      </w:r>
    </w:p>
    <w:p w14:paraId="2BBB6844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4F9BD012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ประธานสโมสรนิสิต (คนเดิม)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       ประธานสโมสรนิสิต (คนใหม่) </w:t>
      </w:r>
    </w:p>
    <w:p w14:paraId="278A1470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วันที่.............เดือน..............พ.ศ.................</w:t>
      </w:r>
    </w:p>
    <w:p w14:paraId="773ED49E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</w:p>
    <w:p w14:paraId="3A3EF45C" w14:textId="006F0F55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160989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คนเดิมเป็นผู้ส่งมอบ</w:t>
      </w:r>
      <w:r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และอุปกรณ์ให้แก่ประธาน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โดยให้ประธาน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คนใหม่ตรวจสอบความครบถ้วนของ</w:t>
      </w:r>
      <w:r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และอุปกรณ์ตามที่ระบุไว้ให้เรียบร้อยก่อนลงนามรับมอ</w:t>
      </w:r>
      <w:r>
        <w:rPr>
          <w:rFonts w:ascii="TH SarabunPSK" w:hAnsi="TH SarabunPSK" w:cs="TH SarabunPSK" w:hint="cs"/>
          <w:sz w:val="32"/>
          <w:szCs w:val="32"/>
          <w:cs/>
        </w:rPr>
        <w:t>บ โดยแนบรูปภาพครุภัณฑ์ วัสดุ และอุปกรณ์ประกอบ (สามารถพิมพ์รายการเพิ่มเติมได้ ถ้ามี</w:t>
      </w:r>
      <w:r w:rsidRPr="005A1A66">
        <w:rPr>
          <w:rFonts w:ascii="TH SarabunPSK" w:hAnsi="TH SarabunPSK" w:cs="TH SarabunPSK" w:hint="cs"/>
          <w:sz w:val="32"/>
          <w:szCs w:val="32"/>
          <w:cs/>
        </w:rPr>
        <w:t>จำ</w:t>
      </w:r>
      <w:r w:rsidR="00A6137B" w:rsidRPr="005A1A66">
        <w:rPr>
          <w:rFonts w:ascii="TH SarabunPSK" w:hAnsi="TH SarabunPSK" w:cs="TH SarabunPSK" w:hint="cs"/>
          <w:sz w:val="32"/>
          <w:szCs w:val="32"/>
          <w:cs/>
        </w:rPr>
        <w:t>นวน</w:t>
      </w:r>
      <w:r>
        <w:rPr>
          <w:rFonts w:ascii="TH SarabunPSK" w:hAnsi="TH SarabunPSK" w:cs="TH SarabunPSK" w:hint="cs"/>
          <w:sz w:val="32"/>
          <w:szCs w:val="32"/>
          <w:cs/>
        </w:rPr>
        <w:t>มากกว่าที่ระบุ)</w:t>
      </w:r>
    </w:p>
    <w:p w14:paraId="406F99A0" w14:textId="1C3143F7" w:rsidR="00A5607C" w:rsidRDefault="00A5607C" w:rsidP="00A5607C">
      <w:pPr>
        <w:rPr>
          <w:rFonts w:ascii="TH SarabunPSK" w:hAnsi="TH SarabunPSK" w:cs="TH SarabunPSK"/>
          <w:sz w:val="32"/>
          <w:szCs w:val="32"/>
          <w:cs/>
        </w:rPr>
      </w:pPr>
    </w:p>
    <w:p w14:paraId="3F797BE9" w14:textId="77777777" w:rsidR="00A5607C" w:rsidRDefault="00A5607C">
      <w:pPr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329374C2" w14:textId="77777777" w:rsidR="00A5607C" w:rsidRDefault="00A5607C" w:rsidP="00A5607C">
      <w:pPr>
        <w:spacing w:after="160" w:line="259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85AD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แนบรูปภาพ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ครุภัณฑ์ วัสดุ และอุปกรณ์ </w:t>
      </w:r>
    </w:p>
    <w:p w14:paraId="241E52B2" w14:textId="5DF30B85" w:rsidR="00A5607C" w:rsidRDefault="00A5607C" w:rsidP="00A5607C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ห้อง..............</w:t>
      </w:r>
    </w:p>
    <w:p w14:paraId="56785D8C" w14:textId="61199D93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1.5 ส่งมอบกุญแจห้องสโมสรนิสิต </w:t>
      </w:r>
      <w:r>
        <w:rPr>
          <w:rFonts w:ascii="TH SarabunPSK" w:hAnsi="TH SarabunPSK" w:cs="TH SarabunPSK"/>
          <w:sz w:val="32"/>
          <w:szCs w:val="32"/>
        </w:rPr>
        <w:t>EE………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ชั้น 2 ตึกอาคารวิศวกรรมไฟฟ้าและคอมพิวเตอร์ ประกอบด้วย ดังนี้</w:t>
      </w:r>
    </w:p>
    <w:p w14:paraId="62A9ADE2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C7BAE">
        <w:rPr>
          <w:rFonts w:ascii="TH SarabunPSK" w:hAnsi="TH SarabunPSK" w:cs="TH SarabunPSK"/>
          <w:sz w:val="32"/>
          <w:szCs w:val="32"/>
          <w:cs/>
        </w:rPr>
        <w:t>รายการครุภัณฑ์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067"/>
        <w:gridCol w:w="4571"/>
      </w:tblGrid>
      <w:tr w:rsidR="00A5607C" w14:paraId="5AD6CA89" w14:textId="77777777" w:rsidTr="00D91F41">
        <w:tc>
          <w:tcPr>
            <w:tcW w:w="976" w:type="dxa"/>
            <w:vAlign w:val="center"/>
          </w:tcPr>
          <w:p w14:paraId="228091C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3067" w:type="dxa"/>
            <w:vAlign w:val="center"/>
          </w:tcPr>
          <w:p w14:paraId="3964DDC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ายการครุภัณฑ์</w:t>
            </w:r>
          </w:p>
        </w:tc>
        <w:tc>
          <w:tcPr>
            <w:tcW w:w="4571" w:type="dxa"/>
            <w:vAlign w:val="center"/>
          </w:tcPr>
          <w:p w14:paraId="6D9DD3E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มายเลขครุภัณฑ์</w:t>
            </w:r>
          </w:p>
        </w:tc>
      </w:tr>
      <w:tr w:rsidR="00A5607C" w14:paraId="29B4EE46" w14:textId="77777777" w:rsidTr="00D91F41">
        <w:tc>
          <w:tcPr>
            <w:tcW w:w="976" w:type="dxa"/>
            <w:vAlign w:val="center"/>
          </w:tcPr>
          <w:p w14:paraId="7D24DB95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067" w:type="dxa"/>
          </w:tcPr>
          <w:p w14:paraId="0A08DFF7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1184AB86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24B60A69" w14:textId="77777777" w:rsidTr="00D91F41">
        <w:tc>
          <w:tcPr>
            <w:tcW w:w="976" w:type="dxa"/>
            <w:vAlign w:val="center"/>
          </w:tcPr>
          <w:p w14:paraId="1D25CEEB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067" w:type="dxa"/>
          </w:tcPr>
          <w:p w14:paraId="4E7FDEE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1A96C2A6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0B3B2B61" w14:textId="77777777" w:rsidTr="00D91F41">
        <w:tc>
          <w:tcPr>
            <w:tcW w:w="976" w:type="dxa"/>
            <w:vAlign w:val="center"/>
          </w:tcPr>
          <w:p w14:paraId="76BA2925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3067" w:type="dxa"/>
          </w:tcPr>
          <w:p w14:paraId="5EC969D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6FEDA761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60FC2A73" w14:textId="77777777" w:rsidTr="00D91F41">
        <w:tc>
          <w:tcPr>
            <w:tcW w:w="976" w:type="dxa"/>
            <w:vAlign w:val="center"/>
          </w:tcPr>
          <w:p w14:paraId="77FBD485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3067" w:type="dxa"/>
          </w:tcPr>
          <w:p w14:paraId="1314D992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21EB753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7FD2599C" w14:textId="77777777" w:rsidTr="00D91F41">
        <w:tc>
          <w:tcPr>
            <w:tcW w:w="976" w:type="dxa"/>
            <w:vAlign w:val="center"/>
          </w:tcPr>
          <w:p w14:paraId="44F56075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3067" w:type="dxa"/>
          </w:tcPr>
          <w:p w14:paraId="14824AD0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657CCD06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5C9A3E2F" w14:textId="77777777" w:rsidTr="00D91F41">
        <w:tc>
          <w:tcPr>
            <w:tcW w:w="976" w:type="dxa"/>
            <w:vAlign w:val="center"/>
          </w:tcPr>
          <w:p w14:paraId="43C4AE3B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3067" w:type="dxa"/>
          </w:tcPr>
          <w:p w14:paraId="6B5CF150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67A268C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</w:tbl>
    <w:p w14:paraId="24506B24" w14:textId="77777777" w:rsidR="00A5607C" w:rsidRPr="002C7BAE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ร</w:t>
      </w:r>
      <w:r w:rsidRPr="002C7BAE">
        <w:rPr>
          <w:rFonts w:ascii="TH SarabunPSK" w:hAnsi="TH SarabunPSK" w:cs="TH SarabunPSK"/>
          <w:sz w:val="32"/>
          <w:szCs w:val="32"/>
          <w:cs/>
        </w:rPr>
        <w:t>ายการวัสดุ/อุปกรณ์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519"/>
      </w:tblGrid>
      <w:tr w:rsidR="00A5607C" w14:paraId="000912C8" w14:textId="77777777" w:rsidTr="00D91F41">
        <w:tc>
          <w:tcPr>
            <w:tcW w:w="976" w:type="dxa"/>
            <w:vAlign w:val="center"/>
          </w:tcPr>
          <w:p w14:paraId="3C2B044B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4519" w:type="dxa"/>
            <w:vAlign w:val="center"/>
          </w:tcPr>
          <w:p w14:paraId="59507E4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ายการวัสดุ/อุปกรณ์</w:t>
            </w:r>
          </w:p>
        </w:tc>
      </w:tr>
      <w:tr w:rsidR="00A5607C" w14:paraId="035BE747" w14:textId="77777777" w:rsidTr="00D91F41">
        <w:tc>
          <w:tcPr>
            <w:tcW w:w="976" w:type="dxa"/>
            <w:vAlign w:val="center"/>
          </w:tcPr>
          <w:p w14:paraId="772243D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4519" w:type="dxa"/>
          </w:tcPr>
          <w:p w14:paraId="7891905B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3FD29D82" w14:textId="77777777" w:rsidTr="00D91F41">
        <w:tc>
          <w:tcPr>
            <w:tcW w:w="976" w:type="dxa"/>
            <w:vAlign w:val="center"/>
          </w:tcPr>
          <w:p w14:paraId="77C437C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4519" w:type="dxa"/>
          </w:tcPr>
          <w:p w14:paraId="3D9CB4D8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5D4A0463" w14:textId="77777777" w:rsidTr="00D91F41">
        <w:tc>
          <w:tcPr>
            <w:tcW w:w="976" w:type="dxa"/>
            <w:vAlign w:val="center"/>
          </w:tcPr>
          <w:p w14:paraId="0DF1524E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4519" w:type="dxa"/>
          </w:tcPr>
          <w:p w14:paraId="7DEF3826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60BB7E94" w14:textId="77777777" w:rsidTr="00D91F41">
        <w:tc>
          <w:tcPr>
            <w:tcW w:w="976" w:type="dxa"/>
            <w:vAlign w:val="center"/>
          </w:tcPr>
          <w:p w14:paraId="7B972A18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4519" w:type="dxa"/>
          </w:tcPr>
          <w:p w14:paraId="7136DCA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21046128" w14:textId="77777777" w:rsidTr="00D91F41">
        <w:tc>
          <w:tcPr>
            <w:tcW w:w="976" w:type="dxa"/>
            <w:vAlign w:val="center"/>
          </w:tcPr>
          <w:p w14:paraId="13F3EF7A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4519" w:type="dxa"/>
          </w:tcPr>
          <w:p w14:paraId="1036CA87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4FF74336" w14:textId="77777777" w:rsidTr="00D91F41">
        <w:tc>
          <w:tcPr>
            <w:tcW w:w="976" w:type="dxa"/>
            <w:vAlign w:val="center"/>
          </w:tcPr>
          <w:p w14:paraId="400FF34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4519" w:type="dxa"/>
          </w:tcPr>
          <w:p w14:paraId="3EF4CA07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73C29785" w14:textId="77777777" w:rsidTr="00D91F41">
        <w:tc>
          <w:tcPr>
            <w:tcW w:w="976" w:type="dxa"/>
            <w:vAlign w:val="center"/>
          </w:tcPr>
          <w:p w14:paraId="5BDA5232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</w:p>
        </w:tc>
        <w:tc>
          <w:tcPr>
            <w:tcW w:w="4519" w:type="dxa"/>
          </w:tcPr>
          <w:p w14:paraId="6190315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6C20AEE6" w14:textId="77777777" w:rsidTr="00D91F41">
        <w:tc>
          <w:tcPr>
            <w:tcW w:w="976" w:type="dxa"/>
            <w:vAlign w:val="center"/>
          </w:tcPr>
          <w:p w14:paraId="0B3BC840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</w:p>
        </w:tc>
        <w:tc>
          <w:tcPr>
            <w:tcW w:w="4519" w:type="dxa"/>
          </w:tcPr>
          <w:p w14:paraId="0F7DE757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27934E56" w14:textId="77777777" w:rsidTr="00D91F41">
        <w:tc>
          <w:tcPr>
            <w:tcW w:w="976" w:type="dxa"/>
            <w:vAlign w:val="center"/>
          </w:tcPr>
          <w:p w14:paraId="3CE29388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</w:p>
        </w:tc>
        <w:tc>
          <w:tcPr>
            <w:tcW w:w="4519" w:type="dxa"/>
          </w:tcPr>
          <w:p w14:paraId="5B42AA7C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197EA7B9" w14:textId="77777777" w:rsidTr="00D91F41">
        <w:tc>
          <w:tcPr>
            <w:tcW w:w="976" w:type="dxa"/>
            <w:vAlign w:val="center"/>
          </w:tcPr>
          <w:p w14:paraId="5930F34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</w:p>
        </w:tc>
        <w:tc>
          <w:tcPr>
            <w:tcW w:w="4519" w:type="dxa"/>
          </w:tcPr>
          <w:p w14:paraId="45F3152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5DB53B1D" w14:textId="77777777" w:rsidTr="00D91F41">
        <w:tc>
          <w:tcPr>
            <w:tcW w:w="976" w:type="dxa"/>
            <w:vAlign w:val="center"/>
          </w:tcPr>
          <w:p w14:paraId="2AF52D0A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12.</w:t>
            </w:r>
          </w:p>
        </w:tc>
        <w:tc>
          <w:tcPr>
            <w:tcW w:w="4519" w:type="dxa"/>
          </w:tcPr>
          <w:p w14:paraId="1ACDA16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</w:tbl>
    <w:p w14:paraId="0CA9B3CF" w14:textId="77777777" w:rsidR="00A5607C" w:rsidRDefault="00A5607C" w:rsidP="00A5607C"/>
    <w:p w14:paraId="6563D1BB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ลงชื่อ.....................................................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ลงชื่อ............................................................</w:t>
      </w:r>
    </w:p>
    <w:p w14:paraId="4171E25A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4905745B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ประธานสโมสรนิสิต (คนเดิม)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       ประธานสโมสรนิสิต (คนใหม่) </w:t>
      </w:r>
    </w:p>
    <w:p w14:paraId="714DA2D8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วันที่.............เดือน..............พ.ศ.................</w:t>
      </w:r>
    </w:p>
    <w:p w14:paraId="4A6D25DD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</w:p>
    <w:p w14:paraId="2AD9FAB4" w14:textId="6138806F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E37710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คนเดิมเป็นผู้ส่งมอบ</w:t>
      </w:r>
      <w:r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และอุปกรณ์ให้แก่ประธาน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โดยให้ประธาน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คนใหม่ตรวจสอบความครบถ้วนของ</w:t>
      </w:r>
      <w:r>
        <w:rPr>
          <w:rFonts w:ascii="TH SarabunPSK" w:hAnsi="TH SarabunPSK" w:cs="TH SarabunPSK" w:hint="cs"/>
          <w:sz w:val="32"/>
          <w:szCs w:val="32"/>
          <w:cs/>
        </w:rPr>
        <w:t>กุญแจห้องสโมสรนิสิต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และอุปกรณ์ตามที่ระบุไว้ให้เรียบร้อยก่อนลงนามรับมอ</w:t>
      </w:r>
      <w:r>
        <w:rPr>
          <w:rFonts w:ascii="TH SarabunPSK" w:hAnsi="TH SarabunPSK" w:cs="TH SarabunPSK" w:hint="cs"/>
          <w:sz w:val="32"/>
          <w:szCs w:val="32"/>
          <w:cs/>
        </w:rPr>
        <w:t>บ โดยแนบรูปภาพครุภัณฑ์ วัสดุ และอุปกรณ์ประกอบ (สามารถพิมพ์รายการเพิ่มเติมได้ ถ้ามี</w:t>
      </w:r>
      <w:r w:rsidRPr="005A1A66">
        <w:rPr>
          <w:rFonts w:ascii="TH SarabunPSK" w:hAnsi="TH SarabunPSK" w:cs="TH SarabunPSK" w:hint="cs"/>
          <w:sz w:val="32"/>
          <w:szCs w:val="32"/>
          <w:cs/>
        </w:rPr>
        <w:t>จำ</w:t>
      </w:r>
      <w:r w:rsidR="00A6137B" w:rsidRPr="005A1A66">
        <w:rPr>
          <w:rFonts w:ascii="TH SarabunPSK" w:hAnsi="TH SarabunPSK" w:cs="TH SarabunPSK" w:hint="cs"/>
          <w:sz w:val="32"/>
          <w:szCs w:val="32"/>
          <w:cs/>
        </w:rPr>
        <w:t>นวน</w:t>
      </w:r>
      <w:r>
        <w:rPr>
          <w:rFonts w:ascii="TH SarabunPSK" w:hAnsi="TH SarabunPSK" w:cs="TH SarabunPSK" w:hint="cs"/>
          <w:sz w:val="32"/>
          <w:szCs w:val="32"/>
          <w:cs/>
        </w:rPr>
        <w:t>มากกว่าที่ระบุ)</w:t>
      </w:r>
    </w:p>
    <w:p w14:paraId="5852709E" w14:textId="07738FE1" w:rsidR="00A5607C" w:rsidRDefault="00A5607C" w:rsidP="00A5607C">
      <w:pPr>
        <w:rPr>
          <w:rFonts w:ascii="TH SarabunPSK" w:hAnsi="TH SarabunPSK" w:cs="TH SarabunPSK"/>
          <w:sz w:val="32"/>
          <w:szCs w:val="32"/>
          <w:cs/>
        </w:rPr>
      </w:pPr>
    </w:p>
    <w:p w14:paraId="41BF6036" w14:textId="77777777" w:rsidR="00A5607C" w:rsidRDefault="00A5607C">
      <w:pPr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65DAD20E" w14:textId="77777777" w:rsidR="00A5607C" w:rsidRDefault="00A5607C" w:rsidP="00A5607C">
      <w:pPr>
        <w:spacing w:after="160" w:line="259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85AD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แนบรูปภาพ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ครุภัณฑ์ วัสดุ และอุปกรณ์ </w:t>
      </w:r>
    </w:p>
    <w:p w14:paraId="3C8CB078" w14:textId="16B94625" w:rsidR="00A5607C" w:rsidRDefault="00A5607C" w:rsidP="00A5607C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ห้อง..............</w:t>
      </w:r>
    </w:p>
    <w:p w14:paraId="2EBF0298" w14:textId="06F56C1F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1.6 ส่งมอบกุญแจห้องสโมสรนิสิต </w:t>
      </w:r>
      <w:r>
        <w:rPr>
          <w:rFonts w:ascii="TH SarabunPSK" w:hAnsi="TH SarabunPSK" w:cs="TH SarabunPSK"/>
          <w:sz w:val="32"/>
          <w:szCs w:val="32"/>
        </w:rPr>
        <w:t>EE………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ชั้น 2 ตึกอาคารวิศวกรรมไฟฟ้าและคอมพิวเตอร์ ประกอบด้วย ดังนี้</w:t>
      </w:r>
    </w:p>
    <w:p w14:paraId="70D35429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C7BAE">
        <w:rPr>
          <w:rFonts w:ascii="TH SarabunPSK" w:hAnsi="TH SarabunPSK" w:cs="TH SarabunPSK"/>
          <w:sz w:val="32"/>
          <w:szCs w:val="32"/>
          <w:cs/>
        </w:rPr>
        <w:t>รายการครุภัณฑ์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067"/>
        <w:gridCol w:w="4571"/>
      </w:tblGrid>
      <w:tr w:rsidR="00A5607C" w14:paraId="12A6FCA7" w14:textId="77777777" w:rsidTr="00D91F41">
        <w:tc>
          <w:tcPr>
            <w:tcW w:w="976" w:type="dxa"/>
            <w:vAlign w:val="center"/>
          </w:tcPr>
          <w:p w14:paraId="7650AC0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3067" w:type="dxa"/>
            <w:vAlign w:val="center"/>
          </w:tcPr>
          <w:p w14:paraId="0FE410D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ายการครุภัณฑ์</w:t>
            </w:r>
          </w:p>
        </w:tc>
        <w:tc>
          <w:tcPr>
            <w:tcW w:w="4571" w:type="dxa"/>
            <w:vAlign w:val="center"/>
          </w:tcPr>
          <w:p w14:paraId="3B67A80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มายเลขครุภัณฑ์</w:t>
            </w:r>
          </w:p>
        </w:tc>
      </w:tr>
      <w:tr w:rsidR="00A5607C" w14:paraId="2E2FDEAD" w14:textId="77777777" w:rsidTr="00D91F41">
        <w:tc>
          <w:tcPr>
            <w:tcW w:w="976" w:type="dxa"/>
            <w:vAlign w:val="center"/>
          </w:tcPr>
          <w:p w14:paraId="2B3744CC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067" w:type="dxa"/>
          </w:tcPr>
          <w:p w14:paraId="02570D72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60AB7EE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210B3F06" w14:textId="77777777" w:rsidTr="00D91F41">
        <w:tc>
          <w:tcPr>
            <w:tcW w:w="976" w:type="dxa"/>
            <w:vAlign w:val="center"/>
          </w:tcPr>
          <w:p w14:paraId="7D7E6843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067" w:type="dxa"/>
          </w:tcPr>
          <w:p w14:paraId="7572D53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516B6B96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3343A7A8" w14:textId="77777777" w:rsidTr="00D91F41">
        <w:tc>
          <w:tcPr>
            <w:tcW w:w="976" w:type="dxa"/>
            <w:vAlign w:val="center"/>
          </w:tcPr>
          <w:p w14:paraId="477D8160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3067" w:type="dxa"/>
          </w:tcPr>
          <w:p w14:paraId="34D9228E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090F83E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258ECD58" w14:textId="77777777" w:rsidTr="00D91F41">
        <w:tc>
          <w:tcPr>
            <w:tcW w:w="976" w:type="dxa"/>
            <w:vAlign w:val="center"/>
          </w:tcPr>
          <w:p w14:paraId="4583AC1A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3067" w:type="dxa"/>
          </w:tcPr>
          <w:p w14:paraId="676E33A4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09BFFE6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446D727E" w14:textId="77777777" w:rsidTr="00D91F41">
        <w:tc>
          <w:tcPr>
            <w:tcW w:w="976" w:type="dxa"/>
            <w:vAlign w:val="center"/>
          </w:tcPr>
          <w:p w14:paraId="7268775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3067" w:type="dxa"/>
          </w:tcPr>
          <w:p w14:paraId="2CB744A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0DD1CB35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A5607C" w14:paraId="7768B30E" w14:textId="77777777" w:rsidTr="00D91F41">
        <w:tc>
          <w:tcPr>
            <w:tcW w:w="976" w:type="dxa"/>
            <w:vAlign w:val="center"/>
          </w:tcPr>
          <w:p w14:paraId="35CE1521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3067" w:type="dxa"/>
          </w:tcPr>
          <w:p w14:paraId="3E0D662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571" w:type="dxa"/>
          </w:tcPr>
          <w:p w14:paraId="2314FE3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</w:tbl>
    <w:p w14:paraId="06AA19B3" w14:textId="77777777" w:rsidR="00A5607C" w:rsidRPr="002C7BAE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ร</w:t>
      </w:r>
      <w:r w:rsidRPr="002C7BAE">
        <w:rPr>
          <w:rFonts w:ascii="TH SarabunPSK" w:hAnsi="TH SarabunPSK" w:cs="TH SarabunPSK"/>
          <w:sz w:val="32"/>
          <w:szCs w:val="32"/>
          <w:cs/>
        </w:rPr>
        <w:t>ายการวัสดุ/อุปกรณ์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519"/>
      </w:tblGrid>
      <w:tr w:rsidR="00A5607C" w14:paraId="41C28518" w14:textId="77777777" w:rsidTr="00D91F41">
        <w:tc>
          <w:tcPr>
            <w:tcW w:w="976" w:type="dxa"/>
            <w:vAlign w:val="center"/>
          </w:tcPr>
          <w:p w14:paraId="46A89403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4519" w:type="dxa"/>
            <w:vAlign w:val="center"/>
          </w:tcPr>
          <w:p w14:paraId="4C430278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ายการวัสดุ/อุปกรณ์</w:t>
            </w:r>
          </w:p>
        </w:tc>
      </w:tr>
      <w:tr w:rsidR="00A5607C" w14:paraId="446284C9" w14:textId="77777777" w:rsidTr="00D91F41">
        <w:tc>
          <w:tcPr>
            <w:tcW w:w="976" w:type="dxa"/>
            <w:vAlign w:val="center"/>
          </w:tcPr>
          <w:p w14:paraId="5E78B8D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4519" w:type="dxa"/>
          </w:tcPr>
          <w:p w14:paraId="5858091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4BD8A4C5" w14:textId="77777777" w:rsidTr="00D91F41">
        <w:tc>
          <w:tcPr>
            <w:tcW w:w="976" w:type="dxa"/>
            <w:vAlign w:val="center"/>
          </w:tcPr>
          <w:p w14:paraId="128CF867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4519" w:type="dxa"/>
          </w:tcPr>
          <w:p w14:paraId="452231A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6ED10C44" w14:textId="77777777" w:rsidTr="00D91F41">
        <w:tc>
          <w:tcPr>
            <w:tcW w:w="976" w:type="dxa"/>
            <w:vAlign w:val="center"/>
          </w:tcPr>
          <w:p w14:paraId="5135FB1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4519" w:type="dxa"/>
          </w:tcPr>
          <w:p w14:paraId="1EEFC123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24E67786" w14:textId="77777777" w:rsidTr="00D91F41">
        <w:tc>
          <w:tcPr>
            <w:tcW w:w="976" w:type="dxa"/>
            <w:vAlign w:val="center"/>
          </w:tcPr>
          <w:p w14:paraId="64D0818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4519" w:type="dxa"/>
          </w:tcPr>
          <w:p w14:paraId="2E0585B0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1181E561" w14:textId="77777777" w:rsidTr="00D91F41">
        <w:tc>
          <w:tcPr>
            <w:tcW w:w="976" w:type="dxa"/>
            <w:vAlign w:val="center"/>
          </w:tcPr>
          <w:p w14:paraId="38840734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</w:p>
        </w:tc>
        <w:tc>
          <w:tcPr>
            <w:tcW w:w="4519" w:type="dxa"/>
          </w:tcPr>
          <w:p w14:paraId="3C152038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34A65DFC" w14:textId="77777777" w:rsidTr="00D91F41">
        <w:tc>
          <w:tcPr>
            <w:tcW w:w="976" w:type="dxa"/>
            <w:vAlign w:val="center"/>
          </w:tcPr>
          <w:p w14:paraId="3F497655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</w:p>
        </w:tc>
        <w:tc>
          <w:tcPr>
            <w:tcW w:w="4519" w:type="dxa"/>
          </w:tcPr>
          <w:p w14:paraId="004D6849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7262E0FB" w14:textId="77777777" w:rsidTr="00D91F41">
        <w:tc>
          <w:tcPr>
            <w:tcW w:w="976" w:type="dxa"/>
            <w:vAlign w:val="center"/>
          </w:tcPr>
          <w:p w14:paraId="6D705F7E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</w:p>
        </w:tc>
        <w:tc>
          <w:tcPr>
            <w:tcW w:w="4519" w:type="dxa"/>
          </w:tcPr>
          <w:p w14:paraId="0B0C4FE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6E654E42" w14:textId="77777777" w:rsidTr="00D91F41">
        <w:tc>
          <w:tcPr>
            <w:tcW w:w="976" w:type="dxa"/>
            <w:vAlign w:val="center"/>
          </w:tcPr>
          <w:p w14:paraId="565DEBA0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</w:p>
        </w:tc>
        <w:tc>
          <w:tcPr>
            <w:tcW w:w="4519" w:type="dxa"/>
          </w:tcPr>
          <w:p w14:paraId="6C254F6F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17E3AF39" w14:textId="77777777" w:rsidTr="00D91F41">
        <w:tc>
          <w:tcPr>
            <w:tcW w:w="976" w:type="dxa"/>
            <w:vAlign w:val="center"/>
          </w:tcPr>
          <w:p w14:paraId="3F781A69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</w:p>
        </w:tc>
        <w:tc>
          <w:tcPr>
            <w:tcW w:w="4519" w:type="dxa"/>
          </w:tcPr>
          <w:p w14:paraId="7D99FF4A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1D76746A" w14:textId="77777777" w:rsidTr="00D91F41">
        <w:tc>
          <w:tcPr>
            <w:tcW w:w="976" w:type="dxa"/>
            <w:vAlign w:val="center"/>
          </w:tcPr>
          <w:p w14:paraId="14C5E292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</w:p>
        </w:tc>
        <w:tc>
          <w:tcPr>
            <w:tcW w:w="4519" w:type="dxa"/>
          </w:tcPr>
          <w:p w14:paraId="0691ABBF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A5607C" w14:paraId="17BBC3D0" w14:textId="77777777" w:rsidTr="00D91F41">
        <w:tc>
          <w:tcPr>
            <w:tcW w:w="976" w:type="dxa"/>
            <w:vAlign w:val="center"/>
          </w:tcPr>
          <w:p w14:paraId="645CB88F" w14:textId="77777777" w:rsidR="00A5607C" w:rsidRDefault="00A5607C" w:rsidP="00D91F4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12.</w:t>
            </w:r>
          </w:p>
        </w:tc>
        <w:tc>
          <w:tcPr>
            <w:tcW w:w="4519" w:type="dxa"/>
          </w:tcPr>
          <w:p w14:paraId="54212CAD" w14:textId="77777777" w:rsidR="00A5607C" w:rsidRDefault="00A5607C" w:rsidP="00D91F4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</w:tbl>
    <w:p w14:paraId="1953C9AC" w14:textId="77777777" w:rsidR="00A5607C" w:rsidRDefault="00A5607C" w:rsidP="00A5607C"/>
    <w:p w14:paraId="3E6C8D6C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ลงชื่อ.....................................................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ลงชื่อ............................................................</w:t>
      </w:r>
    </w:p>
    <w:p w14:paraId="657A3C14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1D5FAEEC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ประธานสโมสรนิสิต (คนเดิม)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       ประธานสโมสรนิสิต (คนใหม่) </w:t>
      </w:r>
    </w:p>
    <w:p w14:paraId="7AC65D89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วันที่.............เดือน..............พ.ศ.................</w:t>
      </w:r>
    </w:p>
    <w:p w14:paraId="26FF4DC0" w14:textId="7777777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</w:p>
    <w:p w14:paraId="2B5697B1" w14:textId="349E75B7" w:rsidR="00A5607C" w:rsidRDefault="00A5607C" w:rsidP="00A5607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E37710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คนเดิมเป็นผู้ส่งมอบ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กุญแจห้องสโมสรนิสิต 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และอุปกรณ์ให้แก่ประธาน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โดยให้ประธาน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74F79">
        <w:rPr>
          <w:rFonts w:ascii="TH SarabunPSK" w:hAnsi="TH SarabunPSK" w:cs="TH SarabunPSK"/>
          <w:sz w:val="32"/>
          <w:szCs w:val="32"/>
          <w:cs/>
        </w:rPr>
        <w:t>คนใหม่ตรวจสอบความครบถ้วนของ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กุญแจห้องสโมสรนิสิต </w:t>
      </w:r>
      <w:r w:rsidRPr="00C74F79">
        <w:rPr>
          <w:rFonts w:ascii="TH SarabunPSK" w:hAnsi="TH SarabunPSK" w:cs="TH SarabunPSK"/>
          <w:sz w:val="32"/>
          <w:szCs w:val="32"/>
          <w:cs/>
        </w:rPr>
        <w:t>ครุภัณฑ์ วัสดุ และอุปกรณ์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F79">
        <w:rPr>
          <w:rFonts w:ascii="TH SarabunPSK" w:hAnsi="TH SarabunPSK" w:cs="TH SarabunPSK"/>
          <w:sz w:val="32"/>
          <w:szCs w:val="32"/>
          <w:cs/>
        </w:rPr>
        <w:t>ตามที่ระบุไว้ให้เรียบร้อยก่อนลงนามรับมอ</w:t>
      </w:r>
      <w:r>
        <w:rPr>
          <w:rFonts w:ascii="TH SarabunPSK" w:hAnsi="TH SarabunPSK" w:cs="TH SarabunPSK" w:hint="cs"/>
          <w:sz w:val="32"/>
          <w:szCs w:val="32"/>
          <w:cs/>
        </w:rPr>
        <w:t>บ โดยแนบรูปภาพครุภัณฑ์ วัสดุ และอุปกรณ์ประกอบ (สามารถพิมพ์รายการเพิ่มเติมได้ ถ้ามี</w:t>
      </w:r>
      <w:r w:rsidRPr="005A1A66">
        <w:rPr>
          <w:rFonts w:ascii="TH SarabunPSK" w:hAnsi="TH SarabunPSK" w:cs="TH SarabunPSK" w:hint="cs"/>
          <w:sz w:val="32"/>
          <w:szCs w:val="32"/>
          <w:cs/>
        </w:rPr>
        <w:t>จำ</w:t>
      </w:r>
      <w:r w:rsidR="00A6137B" w:rsidRPr="005A1A66">
        <w:rPr>
          <w:rFonts w:ascii="TH SarabunPSK" w:hAnsi="TH SarabunPSK" w:cs="TH SarabunPSK" w:hint="cs"/>
          <w:sz w:val="32"/>
          <w:szCs w:val="32"/>
          <w:cs/>
        </w:rPr>
        <w:t>นวน</w:t>
      </w:r>
      <w:r>
        <w:rPr>
          <w:rFonts w:ascii="TH SarabunPSK" w:hAnsi="TH SarabunPSK" w:cs="TH SarabunPSK" w:hint="cs"/>
          <w:sz w:val="32"/>
          <w:szCs w:val="32"/>
          <w:cs/>
        </w:rPr>
        <w:t>มากกว่าที่ระบุ)</w:t>
      </w:r>
    </w:p>
    <w:p w14:paraId="5CC4B1DC" w14:textId="0D3BAA9B" w:rsidR="00A5607C" w:rsidRDefault="00A5607C" w:rsidP="00A5607C">
      <w:pPr>
        <w:spacing w:after="160" w:line="259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  <w:r w:rsidRPr="00485AD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แนบรูปภาพ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ครุภัณฑ์ วัสดุ และอุปกรณ์</w:t>
      </w:r>
    </w:p>
    <w:p w14:paraId="5F4E3B99" w14:textId="00E83C83" w:rsidR="00A5607C" w:rsidRDefault="00A5607C" w:rsidP="00A5607C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ห้อง..............</w:t>
      </w:r>
    </w:p>
    <w:p w14:paraId="4ECF995F" w14:textId="77777777" w:rsidR="00A5607C" w:rsidRDefault="00A5607C">
      <w:pPr>
        <w:spacing w:after="160" w:line="259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1C7E3E12" w14:textId="3079E193" w:rsidR="00283D31" w:rsidRDefault="006E0B7E" w:rsidP="00C53DBC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2</w:t>
      </w:r>
      <w:r w:rsidR="00283D31" w:rsidRPr="00C53DBC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C53DBC" w:rsidRPr="00C53DB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  <w:cs/>
        </w:rPr>
        <w:t>การส่งมอบข้อมูลและไฟล์เอกสารที่เกี่ยวข้อง</w:t>
      </w:r>
    </w:p>
    <w:p w14:paraId="442D7927" w14:textId="77777777" w:rsidR="00C53DBC" w:rsidRPr="00C53DBC" w:rsidRDefault="00C53DBC" w:rsidP="00C53DBC">
      <w:pPr>
        <w:ind w:left="360"/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</w:t>
      </w:r>
      <w:r w:rsidRPr="00C53DBC">
        <w:rPr>
          <w:rFonts w:ascii="TH SarabunPSK" w:hAnsi="TH SarabunPSK" w:cs="TH SarabunPSK"/>
          <w:b/>
          <w:bCs/>
          <w:sz w:val="32"/>
          <w:szCs w:val="32"/>
        </w:rPr>
        <w:br/>
      </w:r>
      <w:r w:rsidRPr="00C53DBC">
        <w:rPr>
          <w:rFonts w:ascii="TH SarabunPSK" w:hAnsi="TH SarabunPSK" w:cs="TH SarabunPSK"/>
          <w:sz w:val="32"/>
          <w:szCs w:val="32"/>
          <w:cs/>
        </w:rPr>
        <w:t>การส่งมอบข้อมูลและไฟล์เอกสารต่าง ๆ ประกอบด้วย</w:t>
      </w:r>
    </w:p>
    <w:p w14:paraId="1F8DB013" w14:textId="77777777" w:rsidR="00C53DBC" w:rsidRPr="00C53DBC" w:rsidRDefault="00C53DBC" w:rsidP="00C53DBC">
      <w:pPr>
        <w:numPr>
          <w:ilvl w:val="0"/>
          <w:numId w:val="4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เอกสารการขออนุมัติโครงการ</w:t>
      </w:r>
    </w:p>
    <w:p w14:paraId="19A899C1" w14:textId="77777777" w:rsidR="00C53DBC" w:rsidRPr="00C53DBC" w:rsidRDefault="00C53DBC" w:rsidP="00C53DBC">
      <w:pPr>
        <w:numPr>
          <w:ilvl w:val="0"/>
          <w:numId w:val="4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เอกสารการขออนุมัติการเบิกจ่ายงบประมาณ</w:t>
      </w:r>
    </w:p>
    <w:p w14:paraId="741F3436" w14:textId="77777777" w:rsidR="00C53DBC" w:rsidRPr="00C53DBC" w:rsidRDefault="00C53DBC" w:rsidP="00C53DBC">
      <w:pPr>
        <w:numPr>
          <w:ilvl w:val="0"/>
          <w:numId w:val="4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รายงานสรุปผลการประเมินโครงการ</w:t>
      </w:r>
    </w:p>
    <w:p w14:paraId="128D5692" w14:textId="76B192FD" w:rsidR="00C53DBC" w:rsidRPr="00C53DBC" w:rsidRDefault="00C53DBC" w:rsidP="00C53DBC">
      <w:pPr>
        <w:numPr>
          <w:ilvl w:val="0"/>
          <w:numId w:val="4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และเอกสารอื่น ๆ ที่เกี่ยวข้องกับการดำเนินงานโครงการ</w:t>
      </w:r>
    </w:p>
    <w:p w14:paraId="067FD5C4" w14:textId="77777777" w:rsidR="00C53DBC" w:rsidRPr="00C53DBC" w:rsidRDefault="00C53DBC" w:rsidP="00C53DBC">
      <w:pPr>
        <w:ind w:left="360"/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หลักฐานการส่งมอบข้อมูล</w:t>
      </w:r>
      <w:r w:rsidRPr="00C53DBC">
        <w:rPr>
          <w:rFonts w:ascii="TH SarabunPSK" w:hAnsi="TH SarabunPSK" w:cs="TH SarabunPSK"/>
          <w:sz w:val="32"/>
          <w:szCs w:val="32"/>
        </w:rPr>
        <w:br/>
      </w:r>
      <w:r w:rsidRPr="00C53DBC">
        <w:rPr>
          <w:rFonts w:ascii="TH SarabunPSK" w:hAnsi="TH SarabunPSK" w:cs="TH SarabunPSK"/>
          <w:sz w:val="32"/>
          <w:szCs w:val="32"/>
          <w:cs/>
        </w:rPr>
        <w:t>เพื่อเป็นหลักฐานยืนยันการส่งมอบข้อมูล สามารถแสดงได้ในรูปแบบของ</w:t>
      </w:r>
    </w:p>
    <w:p w14:paraId="713862AB" w14:textId="77777777" w:rsidR="00C53DBC" w:rsidRPr="00C53DBC" w:rsidRDefault="00C53DBC" w:rsidP="00C53DBC">
      <w:pPr>
        <w:numPr>
          <w:ilvl w:val="0"/>
          <w:numId w:val="5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การส่งไฟล์ผ่านช่องทางอิเล็กทรอนิกส์ เช่น อีเมล (</w:t>
      </w:r>
      <w:r w:rsidRPr="00C53DBC">
        <w:rPr>
          <w:rFonts w:ascii="TH SarabunPSK" w:hAnsi="TH SarabunPSK" w:cs="TH SarabunPSK"/>
          <w:sz w:val="32"/>
          <w:szCs w:val="32"/>
        </w:rPr>
        <w:t xml:space="preserve">E-mail) </w:t>
      </w:r>
      <w:r w:rsidRPr="00C53DBC">
        <w:rPr>
          <w:rFonts w:ascii="TH SarabunPSK" w:hAnsi="TH SarabunPSK" w:cs="TH SarabunPSK"/>
          <w:sz w:val="32"/>
          <w:szCs w:val="32"/>
          <w:cs/>
        </w:rPr>
        <w:t>หรือระบบจัดเก็บข้อมูลออนไลน์ (</w:t>
      </w:r>
      <w:r w:rsidRPr="00C53DBC">
        <w:rPr>
          <w:rFonts w:ascii="TH SarabunPSK" w:hAnsi="TH SarabunPSK" w:cs="TH SarabunPSK"/>
          <w:sz w:val="32"/>
          <w:szCs w:val="32"/>
        </w:rPr>
        <w:t>Google Drive)</w:t>
      </w:r>
    </w:p>
    <w:p w14:paraId="1B2E293E" w14:textId="77777777" w:rsidR="00C53DBC" w:rsidRPr="00C53DBC" w:rsidRDefault="00C53DBC" w:rsidP="00C53DBC">
      <w:pPr>
        <w:numPr>
          <w:ilvl w:val="0"/>
          <w:numId w:val="5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โดยแนบหลักฐานการส่ง เช่น ภาพถ่ายหน้าจอ (</w:t>
      </w:r>
      <w:r w:rsidRPr="00C53DBC">
        <w:rPr>
          <w:rFonts w:ascii="TH SarabunPSK" w:hAnsi="TH SarabunPSK" w:cs="TH SarabunPSK"/>
          <w:sz w:val="32"/>
          <w:szCs w:val="32"/>
        </w:rPr>
        <w:t xml:space="preserve">Screenshot) </w:t>
      </w:r>
      <w:r w:rsidRPr="00C53DBC">
        <w:rPr>
          <w:rFonts w:ascii="TH SarabunPSK" w:hAnsi="TH SarabunPSK" w:cs="TH SarabunPSK"/>
          <w:sz w:val="32"/>
          <w:szCs w:val="32"/>
          <w:cs/>
        </w:rPr>
        <w:t>หรือภาพถ่ายการส่งไฟล์ เพื่อยืนยันการส่งมอบข้อมูลอย่างเป็นทางการ</w:t>
      </w:r>
    </w:p>
    <w:p w14:paraId="4FB6D5FB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7A3C68EC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51C970E6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0247B90E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657F10B1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45CE0637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78A6A17B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7D9F60CB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575A20EB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1E854A01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6FD7A4EA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506752EF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4E17F424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051F9B23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680DD98B" w14:textId="77777777" w:rsidR="00C53DBC" w:rsidRDefault="00C53DBC" w:rsidP="00283D31">
      <w:pPr>
        <w:rPr>
          <w:rFonts w:ascii="TH SarabunPSK" w:hAnsi="TH SarabunPSK" w:cs="TH SarabunPSK"/>
          <w:sz w:val="32"/>
          <w:szCs w:val="32"/>
        </w:rPr>
      </w:pPr>
    </w:p>
    <w:p w14:paraId="34A53411" w14:textId="3A1D65D4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bookmarkStart w:id="3" w:name="_Hlk212731893"/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283D31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ลงชื่อ.....................................................</w:t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  <w:t>ลงชื่อ............................................................</w:t>
      </w:r>
    </w:p>
    <w:p w14:paraId="40CB4F2F" w14:textId="77777777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52A9A433" w14:textId="7F2A8280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       ประธานสโมสรนิสิต (คนเดิม)</w:t>
      </w:r>
      <w:r w:rsidRPr="00283D31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</w:t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       ประธานสโมสรนิสิต (คนใหม่) </w:t>
      </w:r>
      <w:r w:rsidRPr="00283D31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510D2878" w14:textId="0F7459B0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83D31">
        <w:rPr>
          <w:rFonts w:ascii="TH SarabunPSK" w:hAnsi="TH SarabunPSK" w:cs="TH SarabunPSK"/>
          <w:sz w:val="32"/>
          <w:szCs w:val="32"/>
          <w:cs/>
        </w:rPr>
        <w:t>วันที่............เดือน...................พ.ศ.............</w:t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83D31">
        <w:rPr>
          <w:rFonts w:ascii="TH SarabunPSK" w:hAnsi="TH SarabunPSK" w:cs="TH SarabunPSK"/>
          <w:sz w:val="32"/>
          <w:szCs w:val="32"/>
          <w:cs/>
        </w:rPr>
        <w:t>วันที่.............เดือน..............พ.ศ.................</w:t>
      </w:r>
    </w:p>
    <w:bookmarkEnd w:id="3"/>
    <w:p w14:paraId="1D206B51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640485DC" w14:textId="30B3BAE6" w:rsidR="00283D31" w:rsidRDefault="00283D31" w:rsidP="002F41F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***หมายเหตุ 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ประธาน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คนเดิมได้ลงนามเพื่อส่งมอบข้อมูลและเอกสารที่เกี่ยวข้องให้แก่ประธาน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คนใหม่ โดยประธานโครงการคนใหม่ได้ลงนามรับมอบข้อมูลและเอกสารดังกล่าวเป็นที่เรียบร้อย</w:t>
      </w:r>
    </w:p>
    <w:p w14:paraId="6B97D03F" w14:textId="77777777" w:rsidR="00485AD8" w:rsidRDefault="00485AD8" w:rsidP="00C53DB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2195B7F3" w14:textId="034FDD3F" w:rsidR="00C53DBC" w:rsidRPr="00C53DBC" w:rsidRDefault="00485AD8" w:rsidP="00C53DBC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3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  <w:cs/>
        </w:rPr>
        <w:t>การส่งมอบบัญชีอีเมล (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</w:rPr>
        <w:t xml:space="preserve">E-mail) 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  <w:cs/>
        </w:rPr>
        <w:t>และช่องทางสื่อสารออนไลน์ของ</w:t>
      </w:r>
      <w:r w:rsidR="002F41F8">
        <w:rPr>
          <w:rFonts w:ascii="TH SarabunPSK" w:hAnsi="TH SarabunPSK" w:cs="TH SarabunPSK" w:hint="cs"/>
          <w:b/>
          <w:bCs/>
          <w:sz w:val="32"/>
          <w:szCs w:val="32"/>
          <w:cs/>
        </w:rPr>
        <w:t>สโมสรนิสิต</w:t>
      </w:r>
    </w:p>
    <w:p w14:paraId="07BEA186" w14:textId="7FE936D7" w:rsidR="00C53DBC" w:rsidRPr="00C53DBC" w:rsidRDefault="00C53DBC" w:rsidP="00C53DBC">
      <w:p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รายละเอียดการส่งมอบ</w:t>
      </w:r>
      <w:r w:rsidRPr="00C53DBC">
        <w:rPr>
          <w:rFonts w:ascii="TH SarabunPSK" w:hAnsi="TH SarabunPSK" w:cs="TH SarabunPSK"/>
          <w:sz w:val="32"/>
          <w:szCs w:val="32"/>
        </w:rPr>
        <w:br/>
      </w:r>
      <w:r w:rsidRPr="00C53DBC">
        <w:rPr>
          <w:rFonts w:ascii="TH SarabunPSK" w:hAnsi="TH SarabunPSK" w:cs="TH SarabunPSK"/>
          <w:sz w:val="32"/>
          <w:szCs w:val="32"/>
          <w:cs/>
        </w:rPr>
        <w:t>ได้ดำเนินการส่งมอบบัญชีและช่องทางสื่อสารออนไลน์ที่ใช้ในการดำเนินงานของ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C53DBC">
        <w:rPr>
          <w:rFonts w:ascii="TH SarabunPSK" w:hAnsi="TH SarabunPSK" w:cs="TH SarabunPSK"/>
          <w:sz w:val="32"/>
          <w:szCs w:val="32"/>
          <w:cs/>
        </w:rPr>
        <w:t xml:space="preserve"> ดังต่อไปนี้</w:t>
      </w:r>
    </w:p>
    <w:p w14:paraId="374746A8" w14:textId="6FE30CBF" w:rsidR="00C53DBC" w:rsidRPr="00C53DBC" w:rsidRDefault="00C53DBC" w:rsidP="00C53DBC">
      <w:pPr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บัญชีอีเมลของ</w:t>
      </w:r>
      <w:r w:rsidR="002F41F8">
        <w:rPr>
          <w:rFonts w:ascii="TH SarabunPSK" w:hAnsi="TH SarabunPSK" w:cs="TH SarabunPSK" w:hint="cs"/>
          <w:b/>
          <w:bCs/>
          <w:sz w:val="32"/>
          <w:szCs w:val="32"/>
          <w:cs/>
        </w:rPr>
        <w:t>สโมสรนิสิต</w:t>
      </w:r>
      <w:r w:rsidRPr="00C53DBC">
        <w:rPr>
          <w:rFonts w:ascii="TH SarabunPSK" w:hAnsi="TH SarabunPSK" w:cs="TH SarabunPSK"/>
          <w:sz w:val="32"/>
          <w:szCs w:val="32"/>
        </w:rPr>
        <w:br/>
        <w:t>E-mail: .................................................................</w:t>
      </w:r>
      <w:r w:rsidRPr="00C53DBC">
        <w:rPr>
          <w:rFonts w:ascii="TH SarabunPSK" w:hAnsi="TH SarabunPSK" w:cs="TH SarabunPSK"/>
          <w:sz w:val="32"/>
          <w:szCs w:val="32"/>
        </w:rPr>
        <w:br/>
        <w:t>Password: ..............................................................</w:t>
      </w:r>
    </w:p>
    <w:p w14:paraId="446E5E9E" w14:textId="299D6188" w:rsidR="00C53DBC" w:rsidRPr="00C53DBC" w:rsidRDefault="00C53DBC" w:rsidP="00C53DBC">
      <w:pPr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 xml:space="preserve">บัญชี </w:t>
      </w:r>
      <w:r w:rsidRPr="00C53DBC">
        <w:rPr>
          <w:rFonts w:ascii="TH SarabunPSK" w:hAnsi="TH SarabunPSK" w:cs="TH SarabunPSK"/>
          <w:b/>
          <w:bCs/>
          <w:sz w:val="32"/>
          <w:szCs w:val="32"/>
        </w:rPr>
        <w:t xml:space="preserve">Facebook </w:t>
      </w: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ของ</w:t>
      </w:r>
      <w:r w:rsidR="002F41F8">
        <w:rPr>
          <w:rFonts w:ascii="TH SarabunPSK" w:hAnsi="TH SarabunPSK" w:cs="TH SarabunPSK" w:hint="cs"/>
          <w:b/>
          <w:bCs/>
          <w:sz w:val="32"/>
          <w:szCs w:val="32"/>
          <w:cs/>
        </w:rPr>
        <w:t>สโมสรนิสิต</w:t>
      </w:r>
      <w:r w:rsidRPr="00C53DBC">
        <w:rPr>
          <w:rFonts w:ascii="TH SarabunPSK" w:hAnsi="TH SarabunPSK" w:cs="TH SarabunPSK"/>
          <w:sz w:val="32"/>
          <w:szCs w:val="32"/>
        </w:rPr>
        <w:br/>
        <w:t>E-mail: .................................................................</w:t>
      </w:r>
      <w:r w:rsidRPr="00C53DBC">
        <w:rPr>
          <w:rFonts w:ascii="TH SarabunPSK" w:hAnsi="TH SarabunPSK" w:cs="TH SarabunPSK"/>
          <w:sz w:val="32"/>
          <w:szCs w:val="32"/>
        </w:rPr>
        <w:br/>
        <w:t>Password: ..............................................................</w:t>
      </w:r>
    </w:p>
    <w:p w14:paraId="5930A718" w14:textId="55E04E0D" w:rsidR="00C53DBC" w:rsidRPr="00C53DBC" w:rsidRDefault="00C53DBC" w:rsidP="00C53DBC">
      <w:pPr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 xml:space="preserve">บัญชี </w:t>
      </w:r>
      <w:r w:rsidRPr="00C53DBC">
        <w:rPr>
          <w:rFonts w:ascii="TH SarabunPSK" w:hAnsi="TH SarabunPSK" w:cs="TH SarabunPSK"/>
          <w:b/>
          <w:bCs/>
          <w:sz w:val="32"/>
          <w:szCs w:val="32"/>
        </w:rPr>
        <w:t xml:space="preserve">Instagram </w:t>
      </w: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ของ</w:t>
      </w:r>
      <w:r w:rsidR="002F41F8">
        <w:rPr>
          <w:rFonts w:ascii="TH SarabunPSK" w:hAnsi="TH SarabunPSK" w:cs="TH SarabunPSK" w:hint="cs"/>
          <w:b/>
          <w:bCs/>
          <w:sz w:val="32"/>
          <w:szCs w:val="32"/>
          <w:cs/>
        </w:rPr>
        <w:t>สโมสรนิสิต</w:t>
      </w:r>
      <w:r w:rsidRPr="00C53DBC">
        <w:rPr>
          <w:rFonts w:ascii="TH SarabunPSK" w:hAnsi="TH SarabunPSK" w:cs="TH SarabunPSK"/>
          <w:sz w:val="32"/>
          <w:szCs w:val="32"/>
        </w:rPr>
        <w:br/>
        <w:t>E-mail: .................................................................</w:t>
      </w:r>
      <w:r w:rsidRPr="00C53DBC">
        <w:rPr>
          <w:rFonts w:ascii="TH SarabunPSK" w:hAnsi="TH SarabunPSK" w:cs="TH SarabunPSK"/>
          <w:sz w:val="32"/>
          <w:szCs w:val="32"/>
        </w:rPr>
        <w:br/>
        <w:t>Password: ..............................................................</w:t>
      </w:r>
    </w:p>
    <w:p w14:paraId="3A871970" w14:textId="77777777" w:rsidR="00C53DBC" w:rsidRPr="00C53DBC" w:rsidRDefault="00C53DBC" w:rsidP="00C53DBC">
      <w:pPr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บัญชีสื่อสังคมออนไลน์อื่น ๆ</w:t>
      </w:r>
      <w:r w:rsidRPr="00C53DBC">
        <w:rPr>
          <w:rFonts w:ascii="TH SarabunPSK" w:hAnsi="TH SarabunPSK" w:cs="TH SarabunPSK"/>
          <w:sz w:val="32"/>
          <w:szCs w:val="32"/>
        </w:rPr>
        <w:t xml:space="preserve"> (</w:t>
      </w:r>
      <w:r w:rsidRPr="00C53DBC">
        <w:rPr>
          <w:rFonts w:ascii="TH SarabunPSK" w:hAnsi="TH SarabunPSK" w:cs="TH SarabunPSK"/>
          <w:sz w:val="32"/>
          <w:szCs w:val="32"/>
          <w:cs/>
        </w:rPr>
        <w:t xml:space="preserve">เช่น </w:t>
      </w:r>
      <w:r w:rsidRPr="00C53DBC">
        <w:rPr>
          <w:rFonts w:ascii="TH SarabunPSK" w:hAnsi="TH SarabunPSK" w:cs="TH SarabunPSK"/>
          <w:sz w:val="32"/>
          <w:szCs w:val="32"/>
        </w:rPr>
        <w:t xml:space="preserve">TikTok, X </w:t>
      </w:r>
      <w:r w:rsidRPr="00C53DBC">
        <w:rPr>
          <w:rFonts w:ascii="TH SarabunPSK" w:hAnsi="TH SarabunPSK" w:cs="TH SarabunPSK"/>
          <w:sz w:val="32"/>
          <w:szCs w:val="32"/>
          <w:cs/>
        </w:rPr>
        <w:t>ฯลฯ)</w:t>
      </w:r>
      <w:r w:rsidRPr="00C53DBC">
        <w:rPr>
          <w:rFonts w:ascii="TH SarabunPSK" w:hAnsi="TH SarabunPSK" w:cs="TH SarabunPSK"/>
          <w:sz w:val="32"/>
          <w:szCs w:val="32"/>
        </w:rPr>
        <w:br/>
        <w:t>E-mail: .................................................................</w:t>
      </w:r>
      <w:r w:rsidRPr="00C53DBC">
        <w:rPr>
          <w:rFonts w:ascii="TH SarabunPSK" w:hAnsi="TH SarabunPSK" w:cs="TH SarabunPSK"/>
          <w:sz w:val="32"/>
          <w:szCs w:val="32"/>
        </w:rPr>
        <w:br/>
        <w:t>Password: ..............................................................</w:t>
      </w:r>
    </w:p>
    <w:p w14:paraId="34EF5EED" w14:textId="77777777" w:rsidR="009A26A0" w:rsidRDefault="009A26A0" w:rsidP="00283D31">
      <w:pPr>
        <w:rPr>
          <w:rFonts w:ascii="TH SarabunPSK" w:hAnsi="TH SarabunPSK" w:cs="TH SarabunPSK"/>
          <w:sz w:val="32"/>
          <w:szCs w:val="32"/>
        </w:rPr>
      </w:pPr>
    </w:p>
    <w:p w14:paraId="46750940" w14:textId="77777777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 xml:space="preserve">           ลงชื่อ.....................................................</w:t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  <w:t>ลงชื่อ............................................................</w:t>
      </w:r>
    </w:p>
    <w:p w14:paraId="12F0A48F" w14:textId="77777777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34E5C04A" w14:textId="168196B6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        ประธานสโมสรนิสิต (คนเดิม) </w:t>
      </w:r>
      <w:r w:rsidRPr="00283D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83D31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</w:t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       ประธานสโมสรนิสิต (คนใหม่)</w:t>
      </w:r>
    </w:p>
    <w:p w14:paraId="0A2B3CE2" w14:textId="4E7445E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="002F41F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3D31">
        <w:rPr>
          <w:rFonts w:ascii="TH SarabunPSK" w:hAnsi="TH SarabunPSK" w:cs="TH SarabunPSK"/>
          <w:sz w:val="32"/>
          <w:szCs w:val="32"/>
          <w:cs/>
        </w:rPr>
        <w:t>วันที่............เดือน...................พ.ศ.............</w:t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  <w:t>วันที่.............เดือน..............พ.ศ.................</w:t>
      </w:r>
    </w:p>
    <w:p w14:paraId="5E097F32" w14:textId="77777777" w:rsidR="00804C2D" w:rsidRDefault="00804C2D" w:rsidP="00283D31">
      <w:pPr>
        <w:rPr>
          <w:rFonts w:ascii="TH SarabunPSK" w:hAnsi="TH SarabunPSK" w:cs="TH SarabunPSK"/>
          <w:sz w:val="32"/>
          <w:szCs w:val="32"/>
        </w:rPr>
      </w:pPr>
    </w:p>
    <w:p w14:paraId="13000146" w14:textId="7FABBFD0" w:rsidR="00804C2D" w:rsidRPr="00283D31" w:rsidRDefault="00804C2D" w:rsidP="00C53DBC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***หมายเหตุ 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ประธาน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คนเดิมได้ดำเนินการส่งมอบบัญชีอีเมล (</w:t>
      </w:r>
      <w:r w:rsidR="00C53DBC" w:rsidRPr="00C53DBC">
        <w:rPr>
          <w:rFonts w:ascii="TH SarabunPSK" w:hAnsi="TH SarabunPSK" w:cs="TH SarabunPSK"/>
          <w:sz w:val="32"/>
          <w:szCs w:val="32"/>
        </w:rPr>
        <w:t xml:space="preserve">E-mail) 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และช่องทางสื่อสารออนไลน์ทั้งหมดที่เกี่ยวข้องกับ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 xml:space="preserve"> อาทิ </w:t>
      </w:r>
      <w:r w:rsidR="00C53DBC" w:rsidRPr="00C53DBC">
        <w:rPr>
          <w:rFonts w:ascii="TH SarabunPSK" w:hAnsi="TH SarabunPSK" w:cs="TH SarabunPSK"/>
          <w:sz w:val="32"/>
          <w:szCs w:val="32"/>
        </w:rPr>
        <w:t xml:space="preserve">Facebook, Instagram 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และช่องทางอื่น ๆ ให้แก่ประธา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นสโมสรนิสิต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คนใหม่ โดยประธาน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คนใหม่ได้ลงนามรับมอบข้อมูลดังกล่าวเรียบร้อยแล้ว เพื่อใช้ในการบริหารจัดการ</w:t>
      </w:r>
      <w:r w:rsidR="002F41F8"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และดำเนินกิจกรรมอย่างต่อเนื่องและเป็นทางการ</w:t>
      </w:r>
    </w:p>
    <w:sectPr w:rsidR="00804C2D" w:rsidRPr="00283D31" w:rsidSect="00A27B7E">
      <w:headerReference w:type="default" r:id="rId8"/>
      <w:pgSz w:w="11907" w:h="16840" w:code="9"/>
      <w:pgMar w:top="397" w:right="851" w:bottom="340" w:left="1134" w:header="720" w:footer="720" w:gutter="0"/>
      <w:paperSrc w:first="15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6D22B" w14:textId="77777777" w:rsidR="001B5157" w:rsidRDefault="001B5157" w:rsidP="00D60437">
      <w:r>
        <w:separator/>
      </w:r>
    </w:p>
  </w:endnote>
  <w:endnote w:type="continuationSeparator" w:id="0">
    <w:p w14:paraId="4602CA00" w14:textId="77777777" w:rsidR="001B5157" w:rsidRDefault="001B5157" w:rsidP="00D60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602AA" w14:textId="77777777" w:rsidR="001B5157" w:rsidRDefault="001B5157" w:rsidP="00D60437">
      <w:r>
        <w:separator/>
      </w:r>
    </w:p>
  </w:footnote>
  <w:footnote w:type="continuationSeparator" w:id="0">
    <w:p w14:paraId="039F1D19" w14:textId="77777777" w:rsidR="001B5157" w:rsidRDefault="001B5157" w:rsidP="00D604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E6A66" w14:textId="77777777" w:rsidR="00D60437" w:rsidRDefault="00D60437">
    <w:pPr>
      <w:pStyle w:val="Header"/>
    </w:pPr>
  </w:p>
  <w:p w14:paraId="08F8BDC7" w14:textId="77777777" w:rsidR="00D60437" w:rsidRDefault="00D60437">
    <w:pPr>
      <w:pStyle w:val="Header"/>
    </w:pPr>
  </w:p>
  <w:p w14:paraId="49952208" w14:textId="77777777" w:rsidR="00D60437" w:rsidRDefault="00D604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070CF"/>
    <w:multiLevelType w:val="hybridMultilevel"/>
    <w:tmpl w:val="0D0CD84A"/>
    <w:lvl w:ilvl="0" w:tplc="DBCE1758">
      <w:start w:val="1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B3A6A"/>
    <w:multiLevelType w:val="hybridMultilevel"/>
    <w:tmpl w:val="B1CEAECA"/>
    <w:lvl w:ilvl="0" w:tplc="0C36E7D0">
      <w:start w:val="1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9E5FCF"/>
    <w:multiLevelType w:val="multilevel"/>
    <w:tmpl w:val="B54003F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C6742A"/>
    <w:multiLevelType w:val="hybridMultilevel"/>
    <w:tmpl w:val="E0106A54"/>
    <w:lvl w:ilvl="0" w:tplc="65308294">
      <w:start w:val="1"/>
      <w:numFmt w:val="decimal"/>
      <w:lvlText w:val="%1."/>
      <w:lvlJc w:val="left"/>
      <w:pPr>
        <w:ind w:left="72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6A3003"/>
    <w:multiLevelType w:val="multilevel"/>
    <w:tmpl w:val="48D8093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E519AC"/>
    <w:multiLevelType w:val="multilevel"/>
    <w:tmpl w:val="173A5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5103830">
    <w:abstractNumId w:val="3"/>
  </w:num>
  <w:num w:numId="2" w16cid:durableId="1804275505">
    <w:abstractNumId w:val="0"/>
  </w:num>
  <w:num w:numId="3" w16cid:durableId="2086951668">
    <w:abstractNumId w:val="1"/>
  </w:num>
  <w:num w:numId="4" w16cid:durableId="441606258">
    <w:abstractNumId w:val="2"/>
  </w:num>
  <w:num w:numId="5" w16cid:durableId="1824393609">
    <w:abstractNumId w:val="4"/>
  </w:num>
  <w:num w:numId="6" w16cid:durableId="18447822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437"/>
    <w:rsid w:val="0000385D"/>
    <w:rsid w:val="000066EE"/>
    <w:rsid w:val="0000674D"/>
    <w:rsid w:val="00007D89"/>
    <w:rsid w:val="00014EA5"/>
    <w:rsid w:val="00034E15"/>
    <w:rsid w:val="000B300D"/>
    <w:rsid w:val="000C2627"/>
    <w:rsid w:val="000C330C"/>
    <w:rsid w:val="000E0BB8"/>
    <w:rsid w:val="000E13E2"/>
    <w:rsid w:val="000E148D"/>
    <w:rsid w:val="001304C1"/>
    <w:rsid w:val="00141BA0"/>
    <w:rsid w:val="00160989"/>
    <w:rsid w:val="00182AB3"/>
    <w:rsid w:val="001B470F"/>
    <w:rsid w:val="001B5157"/>
    <w:rsid w:val="002333B9"/>
    <w:rsid w:val="00233B9D"/>
    <w:rsid w:val="00274A47"/>
    <w:rsid w:val="00283D31"/>
    <w:rsid w:val="00296AB5"/>
    <w:rsid w:val="002C7BAE"/>
    <w:rsid w:val="002F41F8"/>
    <w:rsid w:val="00317ADA"/>
    <w:rsid w:val="00322ACE"/>
    <w:rsid w:val="0036592E"/>
    <w:rsid w:val="00391C8E"/>
    <w:rsid w:val="003A0FDE"/>
    <w:rsid w:val="003B075D"/>
    <w:rsid w:val="003C6498"/>
    <w:rsid w:val="00435BCB"/>
    <w:rsid w:val="00447EC3"/>
    <w:rsid w:val="00454D31"/>
    <w:rsid w:val="00485AD8"/>
    <w:rsid w:val="0049039A"/>
    <w:rsid w:val="004B59E8"/>
    <w:rsid w:val="004B6AEC"/>
    <w:rsid w:val="004D2F75"/>
    <w:rsid w:val="004E20A6"/>
    <w:rsid w:val="004F00B6"/>
    <w:rsid w:val="00514A47"/>
    <w:rsid w:val="00552008"/>
    <w:rsid w:val="00573380"/>
    <w:rsid w:val="00575F06"/>
    <w:rsid w:val="00586DF9"/>
    <w:rsid w:val="005A0224"/>
    <w:rsid w:val="005A1A66"/>
    <w:rsid w:val="005B250E"/>
    <w:rsid w:val="005D1DAF"/>
    <w:rsid w:val="0063056C"/>
    <w:rsid w:val="006368CD"/>
    <w:rsid w:val="006640CD"/>
    <w:rsid w:val="00673ED0"/>
    <w:rsid w:val="00680B3F"/>
    <w:rsid w:val="006B4307"/>
    <w:rsid w:val="006B537E"/>
    <w:rsid w:val="006E0B7E"/>
    <w:rsid w:val="00752395"/>
    <w:rsid w:val="00770172"/>
    <w:rsid w:val="007A5A59"/>
    <w:rsid w:val="00804C2D"/>
    <w:rsid w:val="00847AED"/>
    <w:rsid w:val="00865ED2"/>
    <w:rsid w:val="00866058"/>
    <w:rsid w:val="008A2D8A"/>
    <w:rsid w:val="008A702A"/>
    <w:rsid w:val="008D24E3"/>
    <w:rsid w:val="008D584C"/>
    <w:rsid w:val="008E5D04"/>
    <w:rsid w:val="0090611F"/>
    <w:rsid w:val="009A033C"/>
    <w:rsid w:val="009A26A0"/>
    <w:rsid w:val="009B02C0"/>
    <w:rsid w:val="009F3AEA"/>
    <w:rsid w:val="00A227CD"/>
    <w:rsid w:val="00A27B7E"/>
    <w:rsid w:val="00A33CEE"/>
    <w:rsid w:val="00A5607C"/>
    <w:rsid w:val="00A6137B"/>
    <w:rsid w:val="00AD1E28"/>
    <w:rsid w:val="00AD6B63"/>
    <w:rsid w:val="00AE537D"/>
    <w:rsid w:val="00B175EE"/>
    <w:rsid w:val="00B3581D"/>
    <w:rsid w:val="00B87F9E"/>
    <w:rsid w:val="00BE66C2"/>
    <w:rsid w:val="00BF18F7"/>
    <w:rsid w:val="00BF31CA"/>
    <w:rsid w:val="00BF7D52"/>
    <w:rsid w:val="00C2384F"/>
    <w:rsid w:val="00C53DBC"/>
    <w:rsid w:val="00C57418"/>
    <w:rsid w:val="00C6390D"/>
    <w:rsid w:val="00C66A17"/>
    <w:rsid w:val="00C74F79"/>
    <w:rsid w:val="00C946AB"/>
    <w:rsid w:val="00C973C0"/>
    <w:rsid w:val="00CD3B75"/>
    <w:rsid w:val="00D40019"/>
    <w:rsid w:val="00D40FF0"/>
    <w:rsid w:val="00D412BF"/>
    <w:rsid w:val="00D60437"/>
    <w:rsid w:val="00D83B5B"/>
    <w:rsid w:val="00DB0E70"/>
    <w:rsid w:val="00DB622C"/>
    <w:rsid w:val="00DC31E5"/>
    <w:rsid w:val="00DE7AD3"/>
    <w:rsid w:val="00DF401B"/>
    <w:rsid w:val="00E22FCE"/>
    <w:rsid w:val="00E33E6B"/>
    <w:rsid w:val="00E37710"/>
    <w:rsid w:val="00EA7B41"/>
    <w:rsid w:val="00ED7403"/>
    <w:rsid w:val="00F21895"/>
    <w:rsid w:val="00F2238B"/>
    <w:rsid w:val="00F4792C"/>
    <w:rsid w:val="00F63229"/>
    <w:rsid w:val="00F94DAC"/>
    <w:rsid w:val="00FA39C2"/>
    <w:rsid w:val="00FD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FE72E"/>
  <w15:chartTrackingRefBased/>
  <w15:docId w15:val="{9BB1E7F8-3B71-4786-B2FA-512560062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C7BAE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604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0437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nhideWhenUsed/>
    <w:rsid w:val="00D604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60437"/>
    <w:rPr>
      <w:rFonts w:ascii="Times New Roman" w:eastAsia="Times New Roman" w:hAnsi="Times New Roman" w:cs="Angsana New"/>
      <w:sz w:val="24"/>
    </w:rPr>
  </w:style>
  <w:style w:type="character" w:styleId="PageNumber">
    <w:name w:val="page number"/>
    <w:rsid w:val="00D60437"/>
  </w:style>
  <w:style w:type="table" w:styleId="TableGrid">
    <w:name w:val="Table Grid"/>
    <w:basedOn w:val="TableNormal"/>
    <w:rsid w:val="00D60437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5A59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A59"/>
    <w:rPr>
      <w:rFonts w:ascii="Segoe UI" w:eastAsia="Times New Roman" w:hAnsi="Segoe UI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007D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3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8FAF-6827-6B47-873E-4C2154DB1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3132</Words>
  <Characters>17855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Aucharaporn Yimchim</dc:creator>
  <cp:keywords/>
  <dc:description/>
  <cp:lastModifiedBy>Aucharaporn Yimchim</cp:lastModifiedBy>
  <cp:revision>2</cp:revision>
  <cp:lastPrinted>2017-09-08T08:12:00Z</cp:lastPrinted>
  <dcterms:created xsi:type="dcterms:W3CDTF">2025-12-11T03:30:00Z</dcterms:created>
  <dcterms:modified xsi:type="dcterms:W3CDTF">2025-12-11T03:30:00Z</dcterms:modified>
</cp:coreProperties>
</file>